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C3C5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5F6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5F6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39A9149" w:rsidR="001F5B4C" w:rsidRPr="006F740C" w:rsidRDefault="00AF5F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A4ADBE" w:rsidR="005F75C4" w:rsidRPr="0064541D" w:rsidRDefault="00AF5F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F1B5DE" w:rsidR="0064541D" w:rsidRPr="000209F6" w:rsidRDefault="00AF5F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DB6D1" w:rsidR="0064541D" w:rsidRPr="000209F6" w:rsidRDefault="00AF5F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D98373" w:rsidR="0064541D" w:rsidRPr="000209F6" w:rsidRDefault="00AF5F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3F636E" w:rsidR="0064541D" w:rsidRPr="000209F6" w:rsidRDefault="00AF5F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0A8B8" w:rsidR="0064541D" w:rsidRPr="000209F6" w:rsidRDefault="00AF5F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A2168C" w:rsidR="0064541D" w:rsidRPr="000209F6" w:rsidRDefault="00AF5F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CB9088" w:rsidR="0064541D" w:rsidRPr="000209F6" w:rsidRDefault="00AF5F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A19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13496D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828601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16B188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82E06B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662A91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F93024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B98371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FE974B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EF95BF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7C144D" w:rsidR="0064541D" w:rsidRPr="00AF5F69" w:rsidRDefault="00AF5F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F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318F87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33E900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D478C2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0271E5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D9CB64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DB2A6D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C98251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FA6333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628F29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6B9C82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7EBDC8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91AA07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996D56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EAC164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EEAD69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15DA27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A0BD77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8AFA81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CCE604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531706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11FD00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239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B82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B71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16B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E7B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B00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169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B59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9AA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364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1EEF7A" w:rsidR="0064541D" w:rsidRPr="0064541D" w:rsidRDefault="00AF5F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10435A" w:rsidR="00AB6BA8" w:rsidRPr="000209F6" w:rsidRDefault="00AF5F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C943E6" w:rsidR="00AB6BA8" w:rsidRPr="000209F6" w:rsidRDefault="00AF5F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439ACB" w:rsidR="00AB6BA8" w:rsidRPr="000209F6" w:rsidRDefault="00AF5F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63CE29" w:rsidR="00AB6BA8" w:rsidRPr="000209F6" w:rsidRDefault="00AF5F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838B8C" w:rsidR="00AB6BA8" w:rsidRPr="000209F6" w:rsidRDefault="00AF5F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11502D" w:rsidR="00AB6BA8" w:rsidRPr="000209F6" w:rsidRDefault="00AF5F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6DF44F" w:rsidR="00AB6BA8" w:rsidRPr="000209F6" w:rsidRDefault="00AF5F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28C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1FB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9C4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5C3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493FAF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9D48F6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BFD2D1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8E59C4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B08C10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9CDA09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746E60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21BF5C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C29B24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25BA3A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E00346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6D0C10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120610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1FCB86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66D0DB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A32F9B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E25D8E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91A58A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1AF93D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1C3D83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D94541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5E981F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F79DD4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DF3A93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4A39B2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A3E89B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E59D93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9B923D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59AF63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45D5E9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2C0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234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1C3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B0E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647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BB1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BA0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23D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EE9A49" w:rsidR="0064541D" w:rsidRPr="0064541D" w:rsidRDefault="00AF5F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A992D4" w:rsidR="00AB6BA8" w:rsidRPr="000209F6" w:rsidRDefault="00AF5F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22589E" w:rsidR="00AB6BA8" w:rsidRPr="000209F6" w:rsidRDefault="00AF5F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51BF9C" w:rsidR="00AB6BA8" w:rsidRPr="000209F6" w:rsidRDefault="00AF5F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0F7328" w:rsidR="00AB6BA8" w:rsidRPr="000209F6" w:rsidRDefault="00AF5F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84B30E" w:rsidR="00AB6BA8" w:rsidRPr="000209F6" w:rsidRDefault="00AF5F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132107" w:rsidR="00AB6BA8" w:rsidRPr="000209F6" w:rsidRDefault="00AF5F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F39E4C" w:rsidR="00AB6BA8" w:rsidRPr="000209F6" w:rsidRDefault="00AF5F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105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2FE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615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65D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222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CA4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156ECC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51E604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B29139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8201C1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F38447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2DBBB7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52BECE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257E0D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CCC71E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78987D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6CFAC0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8516EB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48CB4B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327C4F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6E0904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A0E0B6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1776CD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B031F3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DADCDD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803032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020050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F636D8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7FD54D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3F7DE8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EADFCB" w:rsidR="0064541D" w:rsidRPr="00AF5F69" w:rsidRDefault="00AF5F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F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72FBE0" w:rsidR="0064541D" w:rsidRPr="00AF5F69" w:rsidRDefault="00AF5F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F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7225A0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81842D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71B274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87F7EA" w:rsidR="0064541D" w:rsidRPr="0064541D" w:rsidRDefault="00AF5F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7F8BCB" w:rsidR="0064541D" w:rsidRPr="00AF5F69" w:rsidRDefault="00AF5F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F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17E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303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599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3D9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BA5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4F1D43" w:rsidR="00113533" w:rsidRPr="0030502F" w:rsidRDefault="00AF5F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08D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090C7A" w:rsidR="00113533" w:rsidRPr="0030502F" w:rsidRDefault="00AF5F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DA2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9576BB" w:rsidR="00113533" w:rsidRPr="0030502F" w:rsidRDefault="00AF5F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6C8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6D95C8" w:rsidR="00113533" w:rsidRPr="0030502F" w:rsidRDefault="00AF5F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600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F3E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82A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A9F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E44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B20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E56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440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3D6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67B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D73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5F6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