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95D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2B7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2B7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9476A2" w:rsidR="001F5B4C" w:rsidRPr="006F740C" w:rsidRDefault="001C2B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7F821D" w:rsidR="005F75C4" w:rsidRPr="0064541D" w:rsidRDefault="001C2B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18C83" w:rsidR="0064541D" w:rsidRPr="000209F6" w:rsidRDefault="001C2B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1DD13" w:rsidR="0064541D" w:rsidRPr="000209F6" w:rsidRDefault="001C2B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40832" w:rsidR="0064541D" w:rsidRPr="000209F6" w:rsidRDefault="001C2B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D439E" w:rsidR="0064541D" w:rsidRPr="000209F6" w:rsidRDefault="001C2B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017D0" w:rsidR="0064541D" w:rsidRPr="000209F6" w:rsidRDefault="001C2B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0E2C2" w:rsidR="0064541D" w:rsidRPr="000209F6" w:rsidRDefault="001C2B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C4582" w:rsidR="0064541D" w:rsidRPr="000209F6" w:rsidRDefault="001C2B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BE8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22B25E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186A64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69DAE8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F47D0C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57F188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C9B4B5" w:rsidR="0064541D" w:rsidRPr="001C2B7F" w:rsidRDefault="001C2B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7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5FA662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BE83DC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162C94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10F45F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0EAC69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3F821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0BE557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970E02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B21B14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3609CF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6AA785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A257FB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A1DA2A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975F99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01EA26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D24419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8928A2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34E62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F62A5F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C5F8E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2602B8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030BE3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768374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A047CE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43133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502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85E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856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E5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BBD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9DD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437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B26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A91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B66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C92BF" w:rsidR="0064541D" w:rsidRPr="0064541D" w:rsidRDefault="001C2B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69D6EF" w:rsidR="00AB6BA8" w:rsidRPr="000209F6" w:rsidRDefault="001C2B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ACD92F" w:rsidR="00AB6BA8" w:rsidRPr="000209F6" w:rsidRDefault="001C2B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E6BFCC" w:rsidR="00AB6BA8" w:rsidRPr="000209F6" w:rsidRDefault="001C2B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269EFE" w:rsidR="00AB6BA8" w:rsidRPr="000209F6" w:rsidRDefault="001C2B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78203F" w:rsidR="00AB6BA8" w:rsidRPr="000209F6" w:rsidRDefault="001C2B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6FB669" w:rsidR="00AB6BA8" w:rsidRPr="000209F6" w:rsidRDefault="001C2B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3B409A" w:rsidR="00AB6BA8" w:rsidRPr="000209F6" w:rsidRDefault="001C2B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D23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CE5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39C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C3E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E83035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DD37A7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5D39F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4AE1DC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1BFEC6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930DF5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08EB3E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680AB1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785ED5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B8C078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3C0F4E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35A7B0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B550A7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B76921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B958CB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C57319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82A2C6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774F60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1537A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C3E99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7FAFF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9FFF2D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2168A1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CF4BE4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762808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52F2C9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636110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713009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CF52B2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F607ED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9AB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49F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7CF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6AC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758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DE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28A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769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6E5E6" w:rsidR="0064541D" w:rsidRPr="0064541D" w:rsidRDefault="001C2B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F6B829" w:rsidR="00AB6BA8" w:rsidRPr="000209F6" w:rsidRDefault="001C2B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02D32C" w:rsidR="00AB6BA8" w:rsidRPr="000209F6" w:rsidRDefault="001C2B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C67773" w:rsidR="00AB6BA8" w:rsidRPr="000209F6" w:rsidRDefault="001C2B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77F7E2" w:rsidR="00AB6BA8" w:rsidRPr="000209F6" w:rsidRDefault="001C2B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D6454B" w:rsidR="00AB6BA8" w:rsidRPr="000209F6" w:rsidRDefault="001C2B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AD6B6D" w:rsidR="00AB6BA8" w:rsidRPr="000209F6" w:rsidRDefault="001C2B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98DBCD" w:rsidR="00AB6BA8" w:rsidRPr="000209F6" w:rsidRDefault="001C2B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A6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628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755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351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62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502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6934EF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934C0E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64EFCC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A06393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B3D9A1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2EBC4C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86B455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22ADCC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0598DF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FDCE5B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624C6E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4E3314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F70CF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EDE800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0A5ED5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F29716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CC9074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B2A959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52F23B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39A76A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69655F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2B4B8C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5DE1B0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6333A1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CD37A1" w:rsidR="0064541D" w:rsidRPr="001C2B7F" w:rsidRDefault="001C2B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628061" w:rsidR="0064541D" w:rsidRPr="001C2B7F" w:rsidRDefault="001C2B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DC7B95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5401A1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0DA3E3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D36163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7B2705" w:rsidR="0064541D" w:rsidRPr="0064541D" w:rsidRDefault="001C2B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94C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57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8B0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B0C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55F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2D4F1A" w:rsidR="00113533" w:rsidRPr="0030502F" w:rsidRDefault="001C2B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29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5AB76" w:rsidR="00113533" w:rsidRPr="0030502F" w:rsidRDefault="001C2B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F1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0D1C5" w:rsidR="00113533" w:rsidRPr="0030502F" w:rsidRDefault="001C2B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92E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436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33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FA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F8E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29A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7FD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3BB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991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D8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8CD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67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6DA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2B7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