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A904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70A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70A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17FCCEF" w:rsidR="001F5B4C" w:rsidRPr="006F740C" w:rsidRDefault="000C70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BF989D" w:rsidR="005F75C4" w:rsidRPr="0064541D" w:rsidRDefault="000C70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37B3A9" w:rsidR="0064541D" w:rsidRPr="000209F6" w:rsidRDefault="000C70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C9EF25" w:rsidR="0064541D" w:rsidRPr="000209F6" w:rsidRDefault="000C70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46DA1" w:rsidR="0064541D" w:rsidRPr="000209F6" w:rsidRDefault="000C70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48E9BD" w:rsidR="0064541D" w:rsidRPr="000209F6" w:rsidRDefault="000C70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FD58FC" w:rsidR="0064541D" w:rsidRPr="000209F6" w:rsidRDefault="000C70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F31112" w:rsidR="0064541D" w:rsidRPr="000209F6" w:rsidRDefault="000C70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AD06DC" w:rsidR="0064541D" w:rsidRPr="000209F6" w:rsidRDefault="000C70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6E6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E2A73B" w:rsidR="0064541D" w:rsidRPr="000C70A8" w:rsidRDefault="000C70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0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2303CD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801803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A1EBD2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980470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4CD1C4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DE11B6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E206AC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27D36D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ABC21D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CCCEAB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5FAE9A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94835E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A4EB22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18C41D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A5965A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E73815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57E081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2A7D1D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63BD7C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6CE9A2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4736CB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A6EEBB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FB5D92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6B1A17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FBDC8F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A1C3A5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D5475C" w:rsidR="0064541D" w:rsidRPr="000C70A8" w:rsidRDefault="000C70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0A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BF610D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A0050E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64405F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065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4E3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86F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FD1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1E3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0DD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1EC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640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3BE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BD6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4F93DF" w:rsidR="0064541D" w:rsidRPr="0064541D" w:rsidRDefault="000C70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53D5AB" w:rsidR="00AB6BA8" w:rsidRPr="000209F6" w:rsidRDefault="000C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0C7EA2" w:rsidR="00AB6BA8" w:rsidRPr="000209F6" w:rsidRDefault="000C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166DC4" w:rsidR="00AB6BA8" w:rsidRPr="000209F6" w:rsidRDefault="000C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059D73" w:rsidR="00AB6BA8" w:rsidRPr="000209F6" w:rsidRDefault="000C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171D87" w:rsidR="00AB6BA8" w:rsidRPr="000209F6" w:rsidRDefault="000C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3EA0D7" w:rsidR="00AB6BA8" w:rsidRPr="000209F6" w:rsidRDefault="000C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48A521" w:rsidR="00AB6BA8" w:rsidRPr="000209F6" w:rsidRDefault="000C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325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57A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ABE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DD4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66B055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53BD82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63FBF6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DE964E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6C9809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35781C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0433FB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545F29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80AB52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AF8CCF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919F9A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07E1BA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CA35E8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1323D6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034D82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049B04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3030DE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E5E4C8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99DD34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0064B6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5CCAE9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E26A86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D587AC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2AECB8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CF99A4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55E358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458AA9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CD889E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123BF4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C74626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DB1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22E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F12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F9D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F3C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343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E88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C1D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EAA951" w:rsidR="0064541D" w:rsidRPr="0064541D" w:rsidRDefault="000C70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23CD54" w:rsidR="00AB6BA8" w:rsidRPr="000209F6" w:rsidRDefault="000C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5AE1E5" w:rsidR="00AB6BA8" w:rsidRPr="000209F6" w:rsidRDefault="000C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D32E79" w:rsidR="00AB6BA8" w:rsidRPr="000209F6" w:rsidRDefault="000C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83EDEC" w:rsidR="00AB6BA8" w:rsidRPr="000209F6" w:rsidRDefault="000C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095B99" w:rsidR="00AB6BA8" w:rsidRPr="000209F6" w:rsidRDefault="000C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0974A2" w:rsidR="00AB6BA8" w:rsidRPr="000209F6" w:rsidRDefault="000C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E2175F" w:rsidR="00AB6BA8" w:rsidRPr="000209F6" w:rsidRDefault="000C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E3F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AAC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93C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D52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F6F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778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224E03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F2A2BF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3F4FD5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341BC8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C98149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653AA9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939029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82C6EC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783561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D1EFEA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48831F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A5B33C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752B69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70A4BA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0A4279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13DB18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3134EF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241559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F6B1DF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8648F7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409646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A3C81D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7BBEB8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FCFDEE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0D1F10" w:rsidR="0064541D" w:rsidRPr="000C70A8" w:rsidRDefault="000C70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0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03F7FB" w:rsidR="0064541D" w:rsidRPr="000C70A8" w:rsidRDefault="000C70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0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B86F57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78566A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9F60A8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830F14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B14F24" w:rsidR="0064541D" w:rsidRPr="0064541D" w:rsidRDefault="000C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35C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6FF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378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77A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732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D242DC" w:rsidR="00113533" w:rsidRPr="0030502F" w:rsidRDefault="000C70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AD6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D54F7B" w:rsidR="00113533" w:rsidRPr="0030502F" w:rsidRDefault="000C70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B58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81C399" w:rsidR="00113533" w:rsidRPr="0030502F" w:rsidRDefault="000C70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DAE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BC58F2" w:rsidR="00113533" w:rsidRPr="0030502F" w:rsidRDefault="000C70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755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8DC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9A5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7DA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C57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2F6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7AF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C56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882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F46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42E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C70A8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