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904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0A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0A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7FCCEF" w:rsidR="001F5B4C" w:rsidRPr="006F740C" w:rsidRDefault="000C70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F989D" w:rsidR="005F75C4" w:rsidRPr="0064541D" w:rsidRDefault="000C70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7B3A9" w:rsidR="0064541D" w:rsidRPr="000209F6" w:rsidRDefault="000C70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9EF25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46DA1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8E9BD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D58FC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31112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D06DC" w:rsidR="0064541D" w:rsidRPr="000209F6" w:rsidRDefault="000C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6E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2A73B" w:rsidR="0064541D" w:rsidRPr="000C70A8" w:rsidRDefault="000C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303C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01803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A1EBD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980470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CD1C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DE11B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E206A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7D36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BC21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CCEAB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5FAE9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4835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A4EB2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18C41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5965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E73815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7E081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2A7D1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63BD7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CE9A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736CB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A6EEBB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B5D9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B1A17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FBDC8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A1C3A5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5475C" w:rsidR="0064541D" w:rsidRPr="000C70A8" w:rsidRDefault="000C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F610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A0050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4405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65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E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86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FD1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E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D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1EC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40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BE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BD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F93DF" w:rsidR="0064541D" w:rsidRPr="0064541D" w:rsidRDefault="000C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53D5AB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C7EA2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166DC4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059D73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171D87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3EA0D7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48A521" w:rsidR="00AB6BA8" w:rsidRPr="000209F6" w:rsidRDefault="000C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32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7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B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DD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66B055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3BD8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3FBF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DE964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C980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5781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0433FB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545F2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80AB5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AF8CC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19F9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7E1B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CA35E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1323D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034D82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049B0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3030D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E5E4C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99DD3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0064B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5CCAE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26A8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587A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2AECB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CF99A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5E35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458AA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CD889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23BF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C7462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DB1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22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1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F9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F3C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43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88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1D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EAA951" w:rsidR="0064541D" w:rsidRPr="0064541D" w:rsidRDefault="000C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23CD54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AE1E5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D32E79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83EDEC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095B99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0974A2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2175F" w:rsidR="00AB6BA8" w:rsidRPr="000209F6" w:rsidRDefault="000C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E3F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AAC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93C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D52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F6F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7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24E03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F2A2B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F4FD5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341BC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9814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653AA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3902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82C6E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83561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D1EFE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48831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A5B33C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52B6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0A4B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A427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13DB1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3134E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41559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F6B1DF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8648F7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409646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A3C81D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BBEB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CFDEE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D1F10" w:rsidR="0064541D" w:rsidRPr="000C70A8" w:rsidRDefault="000C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03F7FB" w:rsidR="0064541D" w:rsidRPr="000C70A8" w:rsidRDefault="000C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86F57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78566A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9F60A8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830F1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14F24" w:rsidR="0064541D" w:rsidRPr="0064541D" w:rsidRDefault="000C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35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F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7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7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32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242DC" w:rsidR="00113533" w:rsidRPr="0030502F" w:rsidRDefault="000C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D6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54F7B" w:rsidR="00113533" w:rsidRPr="0030502F" w:rsidRDefault="000C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58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1C399" w:rsidR="00113533" w:rsidRPr="0030502F" w:rsidRDefault="000C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DAE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C58F2" w:rsidR="00113533" w:rsidRPr="0030502F" w:rsidRDefault="000C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55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DC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A5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D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57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F6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AF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56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82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46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2E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0A8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