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48CA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1C2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1C2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1043368" w:rsidR="001F5B4C" w:rsidRPr="006F740C" w:rsidRDefault="00471C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3AE747" w:rsidR="005F75C4" w:rsidRPr="0064541D" w:rsidRDefault="00471C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31D22A" w:rsidR="0064541D" w:rsidRPr="000209F6" w:rsidRDefault="00471C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C3A8E" w:rsidR="0064541D" w:rsidRPr="000209F6" w:rsidRDefault="00471C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584A3" w:rsidR="0064541D" w:rsidRPr="000209F6" w:rsidRDefault="00471C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008FB" w:rsidR="0064541D" w:rsidRPr="000209F6" w:rsidRDefault="00471C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32332" w:rsidR="0064541D" w:rsidRPr="000209F6" w:rsidRDefault="00471C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311BA" w:rsidR="0064541D" w:rsidRPr="000209F6" w:rsidRDefault="00471C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EBA58D" w:rsidR="0064541D" w:rsidRPr="000209F6" w:rsidRDefault="00471C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B5C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389643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C7009B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B84F3D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727648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AAF6D8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AFFFEC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0F78EA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14D2C6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5B4C1B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D81191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E42FC9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27A9A2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C8F174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661097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32E828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F156FF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F5C116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75A882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A6A663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BFF7D4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923343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749A80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20594D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74F471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A24D40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36BDB1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DDD0D0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6D8C9E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69A058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55B5B9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851055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D05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D11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759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83C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A3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630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E80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A84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BB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B07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86A451" w:rsidR="0064541D" w:rsidRPr="0064541D" w:rsidRDefault="00471C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04ADC9" w:rsidR="00AB6BA8" w:rsidRPr="000209F6" w:rsidRDefault="00471C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137972" w:rsidR="00AB6BA8" w:rsidRPr="000209F6" w:rsidRDefault="00471C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3B77B4" w:rsidR="00AB6BA8" w:rsidRPr="000209F6" w:rsidRDefault="00471C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060C5E" w:rsidR="00AB6BA8" w:rsidRPr="000209F6" w:rsidRDefault="00471C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467976" w:rsidR="00AB6BA8" w:rsidRPr="000209F6" w:rsidRDefault="00471C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AF7B00" w:rsidR="00AB6BA8" w:rsidRPr="000209F6" w:rsidRDefault="00471C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E64352" w:rsidR="00AB6BA8" w:rsidRPr="000209F6" w:rsidRDefault="00471C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839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74A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27B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7D4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93AC14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290997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5C9F17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EDBCA2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21A14E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CB49E2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68B0B5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BB7E26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EAEB2B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6650E8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74E51A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5A130F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1C585A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79BFEF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F95064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6E17B5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AC4639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A941BA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5E95E8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7283D6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81FB05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8090DE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E144C8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62E509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E0ABBA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1DBE34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A3A4FC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EBD727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44F8C3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4F867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9A4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AF3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665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F6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47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59C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D51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AE6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1ED9E" w:rsidR="0064541D" w:rsidRPr="0064541D" w:rsidRDefault="00471C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6C1D31" w:rsidR="00AB6BA8" w:rsidRPr="000209F6" w:rsidRDefault="00471C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0BD587" w:rsidR="00AB6BA8" w:rsidRPr="000209F6" w:rsidRDefault="00471C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FA219E" w:rsidR="00AB6BA8" w:rsidRPr="000209F6" w:rsidRDefault="00471C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EDF99A" w:rsidR="00AB6BA8" w:rsidRPr="000209F6" w:rsidRDefault="00471C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49B5B3" w:rsidR="00AB6BA8" w:rsidRPr="000209F6" w:rsidRDefault="00471C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F4EE27" w:rsidR="00AB6BA8" w:rsidRPr="000209F6" w:rsidRDefault="00471C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338142" w:rsidR="00AB6BA8" w:rsidRPr="000209F6" w:rsidRDefault="00471C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55E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7C1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D40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AB2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22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8DA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C46860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FDE857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A20DBC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D2947E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DBDB1E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5B54C4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B441C7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AD50E8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2427FF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B8C858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3DF227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20586C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A263D3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F32EDA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125BC0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D88FA6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1E5739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DB516A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358435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26E020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2A69A7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FFF466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E17688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910DD1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751983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71CFCD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962F2E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744135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A044F6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8984C9" w:rsidR="0064541D" w:rsidRPr="0064541D" w:rsidRDefault="0047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0BC2CE" w:rsidR="0064541D" w:rsidRPr="00471C2E" w:rsidRDefault="0047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C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4B8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901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55D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973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A9D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B43EA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907F0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8C0C3F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663EF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A27CC2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BFFABC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C74D5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37D399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57FF9B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F63738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5AD83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50271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094641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F97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CA73F6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7CC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B92424" w:rsidR="00113533" w:rsidRPr="0030502F" w:rsidRDefault="0047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05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1C2E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686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