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0864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4E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4E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DFAB08" w:rsidR="001F5B4C" w:rsidRPr="006F740C" w:rsidRDefault="00EF4E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6B5E1" w:rsidR="005F75C4" w:rsidRPr="0064541D" w:rsidRDefault="00EF4E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8DD24" w:rsidR="0064541D" w:rsidRPr="000209F6" w:rsidRDefault="00EF4E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A62CA" w:rsidR="0064541D" w:rsidRPr="000209F6" w:rsidRDefault="00EF4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9151F" w:rsidR="0064541D" w:rsidRPr="000209F6" w:rsidRDefault="00EF4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80EFE" w:rsidR="0064541D" w:rsidRPr="000209F6" w:rsidRDefault="00EF4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52FBB" w:rsidR="0064541D" w:rsidRPr="000209F6" w:rsidRDefault="00EF4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25295" w:rsidR="0064541D" w:rsidRPr="000209F6" w:rsidRDefault="00EF4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642DCA" w:rsidR="0064541D" w:rsidRPr="000209F6" w:rsidRDefault="00EF4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40B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730AB8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7C4DCA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23D95A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27B718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26BD18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4BB683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5B40E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2FDB4E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A85F7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290593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C9CE5D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755AB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5FAA9C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280367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877BAB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979147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1BB39C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8ED96D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98B122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6B9F9D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1618D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BDC337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F582CF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1B113D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4B858E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D2203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C0E64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95C487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97FF34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DBE8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B9CE46" w:rsidR="0064541D" w:rsidRPr="00EF4E91" w:rsidRDefault="00EF4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14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3C4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023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6D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420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DE7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94D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358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748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7E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33534" w:rsidR="0064541D" w:rsidRPr="0064541D" w:rsidRDefault="00EF4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713755" w:rsidR="00AB6BA8" w:rsidRPr="000209F6" w:rsidRDefault="00EF4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4CCDB0" w:rsidR="00AB6BA8" w:rsidRPr="000209F6" w:rsidRDefault="00EF4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0EA9F2" w:rsidR="00AB6BA8" w:rsidRPr="000209F6" w:rsidRDefault="00EF4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93328B" w:rsidR="00AB6BA8" w:rsidRPr="000209F6" w:rsidRDefault="00EF4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049F96" w:rsidR="00AB6BA8" w:rsidRPr="000209F6" w:rsidRDefault="00EF4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457CC6" w:rsidR="00AB6BA8" w:rsidRPr="000209F6" w:rsidRDefault="00EF4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F6D271" w:rsidR="00AB6BA8" w:rsidRPr="000209F6" w:rsidRDefault="00EF4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893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336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FE3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881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87583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E0BEFA" w:rsidR="0064541D" w:rsidRPr="00EF4E91" w:rsidRDefault="00EF4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611132" w:rsidR="0064541D" w:rsidRPr="00EF4E91" w:rsidRDefault="00EF4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9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7F30E1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312FD7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3CE514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7FA6CB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95487D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64B072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A2FDFF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827B5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C509CE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DA3CBA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83B678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AEA960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5D674C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19FD7C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18DCE8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66C89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EE3DAB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79F82C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8A2B0A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3A370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5F7C0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237A93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B4182A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23B677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A58812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B9FBFE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A67C6A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FFF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FF8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041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428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61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1AF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9D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9E1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9F60B" w:rsidR="0064541D" w:rsidRPr="0064541D" w:rsidRDefault="00EF4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060834" w:rsidR="00AB6BA8" w:rsidRPr="000209F6" w:rsidRDefault="00EF4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6F5DB" w:rsidR="00AB6BA8" w:rsidRPr="000209F6" w:rsidRDefault="00EF4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050C6B" w:rsidR="00AB6BA8" w:rsidRPr="000209F6" w:rsidRDefault="00EF4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CC3946" w:rsidR="00AB6BA8" w:rsidRPr="000209F6" w:rsidRDefault="00EF4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8E1609" w:rsidR="00AB6BA8" w:rsidRPr="000209F6" w:rsidRDefault="00EF4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FCCC33" w:rsidR="00AB6BA8" w:rsidRPr="000209F6" w:rsidRDefault="00EF4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29081C" w:rsidR="00AB6BA8" w:rsidRPr="000209F6" w:rsidRDefault="00EF4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A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B73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BF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F0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14B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3F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75D1A7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B11D4B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7CF724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5AD415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BBD4F4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61DB23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4C473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4A9F6F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D4E9E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A72E3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A7EDAA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A7789C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1FC4B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123A8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CF66E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921093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DC55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FF7386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B80BE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31C03F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E7470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F60A90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6CCED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47A598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C0A41B" w:rsidR="0064541D" w:rsidRPr="00EF4E91" w:rsidRDefault="00EF4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F8AE9C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78DF1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3A6340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BF1328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EA64F9" w:rsidR="0064541D" w:rsidRPr="0064541D" w:rsidRDefault="00EF4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5279C8" w:rsidR="0064541D" w:rsidRPr="00EF4E91" w:rsidRDefault="00EF4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E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F5E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1E6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AD4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4CC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B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2D2781" w:rsidR="00113533" w:rsidRPr="0030502F" w:rsidRDefault="00EF4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A8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B640C" w:rsidR="00113533" w:rsidRPr="0030502F" w:rsidRDefault="00EF4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EE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80A651" w:rsidR="00113533" w:rsidRPr="0030502F" w:rsidRDefault="00EF4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12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78E09" w:rsidR="00113533" w:rsidRPr="0030502F" w:rsidRDefault="00EF4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93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43799" w:rsidR="00113533" w:rsidRPr="0030502F" w:rsidRDefault="00EF4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06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EA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2A2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48C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A0A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265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2E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E7D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87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