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0D56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2CC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2CC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94E1A74" w:rsidR="001F5B4C" w:rsidRPr="006F740C" w:rsidRDefault="00052C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612DD2" w:rsidR="005F75C4" w:rsidRPr="0064541D" w:rsidRDefault="00052C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826AC" w:rsidR="0064541D" w:rsidRPr="000209F6" w:rsidRDefault="00052C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6BF47" w:rsidR="0064541D" w:rsidRPr="000209F6" w:rsidRDefault="0005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8F67A" w:rsidR="0064541D" w:rsidRPr="000209F6" w:rsidRDefault="0005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E1960" w:rsidR="0064541D" w:rsidRPr="000209F6" w:rsidRDefault="0005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6545B" w:rsidR="0064541D" w:rsidRPr="000209F6" w:rsidRDefault="0005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D8565B" w:rsidR="0064541D" w:rsidRPr="000209F6" w:rsidRDefault="0005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8529B0" w:rsidR="0064541D" w:rsidRPr="000209F6" w:rsidRDefault="0005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83A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C6F70F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E25547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B75549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D28114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568973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EB0C3A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0C261C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5A7EEC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3C1B85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9B246C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F657D7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CC4E49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0933AF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8B2281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387344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B184A0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8AA017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7B921A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1AC0EE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6AD9AE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27E734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8ECBD9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B7D67F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DB7E82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C39DAE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DE1C13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C3776C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D2BAC4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F71BC5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88B4BC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33FF23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CFA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3A7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BE7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462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050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06E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E24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1AA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B32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5D7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753BCD" w:rsidR="0064541D" w:rsidRPr="0064541D" w:rsidRDefault="00052C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59169C" w:rsidR="00AB6BA8" w:rsidRPr="000209F6" w:rsidRDefault="0005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1E3A73" w:rsidR="00AB6BA8" w:rsidRPr="000209F6" w:rsidRDefault="0005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E959AC" w:rsidR="00AB6BA8" w:rsidRPr="000209F6" w:rsidRDefault="0005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5766B3" w:rsidR="00AB6BA8" w:rsidRPr="000209F6" w:rsidRDefault="0005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9379CC" w:rsidR="00AB6BA8" w:rsidRPr="000209F6" w:rsidRDefault="0005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D4D820" w:rsidR="00AB6BA8" w:rsidRPr="000209F6" w:rsidRDefault="0005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BDB26D" w:rsidR="00AB6BA8" w:rsidRPr="000209F6" w:rsidRDefault="0005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A43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771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717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4B7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C1FE9B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7BB4D8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722AFE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F84209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E2A860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9B06BB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1A1EDC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7617BA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971230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B78D27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F02C95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981D12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7161BB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F28DE0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2A3D00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85C0AC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06867C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82CA19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A55561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42A511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7ADFC9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E0689E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65421F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D385D7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B4A520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528662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1713C7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115318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3F67C3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479563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3AB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EB7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D72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00E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CB2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620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D28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B4A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A4F625" w:rsidR="0064541D" w:rsidRPr="0064541D" w:rsidRDefault="00052C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C6AAF7" w:rsidR="00AB6BA8" w:rsidRPr="000209F6" w:rsidRDefault="0005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764FD5" w:rsidR="00AB6BA8" w:rsidRPr="000209F6" w:rsidRDefault="0005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6B5BB7" w:rsidR="00AB6BA8" w:rsidRPr="000209F6" w:rsidRDefault="0005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4C10FC" w:rsidR="00AB6BA8" w:rsidRPr="000209F6" w:rsidRDefault="0005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A188CF" w:rsidR="00AB6BA8" w:rsidRPr="000209F6" w:rsidRDefault="0005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3716F5" w:rsidR="00AB6BA8" w:rsidRPr="000209F6" w:rsidRDefault="0005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905264" w:rsidR="00AB6BA8" w:rsidRPr="000209F6" w:rsidRDefault="0005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AC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BB1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0B6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65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BC9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EE4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533BB1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B6EA36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97C468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B26FC2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2A75C1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A37833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4E21FF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16E39B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23171D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A220D0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7A5043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1E65D3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1A09B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24A9FE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107AC1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9342E3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E9C648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12B63B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CF07CA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2D2F20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9B2AD1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AFE6E6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35B517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138675" w:rsidR="0064541D" w:rsidRPr="00052CC1" w:rsidRDefault="00052C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C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9B6684" w:rsidR="0064541D" w:rsidRPr="00052CC1" w:rsidRDefault="00052C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C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E63C14" w:rsidR="0064541D" w:rsidRPr="00052CC1" w:rsidRDefault="00052C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C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E0A085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2C2395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AF729D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F1AC2A" w:rsidR="0064541D" w:rsidRPr="0064541D" w:rsidRDefault="0005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E6F6D3" w:rsidR="0064541D" w:rsidRPr="00052CC1" w:rsidRDefault="00052C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C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938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F9C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EE1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6BE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9DF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0C077F" w:rsidR="00113533" w:rsidRPr="0030502F" w:rsidRDefault="00052C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D8D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E0D48F" w:rsidR="00113533" w:rsidRPr="0030502F" w:rsidRDefault="00052C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55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A16AEF" w:rsidR="00113533" w:rsidRPr="0030502F" w:rsidRDefault="00052C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F7D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37E688" w:rsidR="00113533" w:rsidRPr="0030502F" w:rsidRDefault="00052C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0F1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EB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7A6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0CE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DC2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5E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FC5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84A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D8C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452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9A2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2CC1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