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14BC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20B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20B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BB61ECE" w:rsidR="001F5B4C" w:rsidRPr="006F740C" w:rsidRDefault="003F20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F405AF" w:rsidR="005F75C4" w:rsidRPr="0064541D" w:rsidRDefault="003F20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DFC162" w:rsidR="0064541D" w:rsidRPr="000209F6" w:rsidRDefault="003F20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3D62B6" w:rsidR="0064541D" w:rsidRPr="000209F6" w:rsidRDefault="003F20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AC80DC" w:rsidR="0064541D" w:rsidRPr="000209F6" w:rsidRDefault="003F20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FC8613" w:rsidR="0064541D" w:rsidRPr="000209F6" w:rsidRDefault="003F20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4FEE45" w:rsidR="0064541D" w:rsidRPr="000209F6" w:rsidRDefault="003F20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0CEDA4" w:rsidR="0064541D" w:rsidRPr="000209F6" w:rsidRDefault="003F20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31BC64" w:rsidR="0064541D" w:rsidRPr="000209F6" w:rsidRDefault="003F20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16D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F7D7B3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E8930A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FBA728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183759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6C8A27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474EF1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7A8BF8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BA58EE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29AA07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C08FB0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7E41A5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F780DA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2C0753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BECAF0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553A91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83ACBB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CCE287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65F1DC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B8116A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C63BFD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550F31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F745D1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8CDA82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96B8A1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9CEE31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769928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64182E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D8EDFA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814B1B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8F9205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306B9D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9D5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292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22A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6A5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A39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1C8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A8F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3A8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B11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E02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5FE3A9" w:rsidR="0064541D" w:rsidRPr="0064541D" w:rsidRDefault="003F20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C61B16" w:rsidR="00AB6BA8" w:rsidRPr="000209F6" w:rsidRDefault="003F2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AC030D" w:rsidR="00AB6BA8" w:rsidRPr="000209F6" w:rsidRDefault="003F2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2FD2BA" w:rsidR="00AB6BA8" w:rsidRPr="000209F6" w:rsidRDefault="003F2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AE0D8F" w:rsidR="00AB6BA8" w:rsidRPr="000209F6" w:rsidRDefault="003F2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9A85BF" w:rsidR="00AB6BA8" w:rsidRPr="000209F6" w:rsidRDefault="003F2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7DCBF7" w:rsidR="00AB6BA8" w:rsidRPr="000209F6" w:rsidRDefault="003F2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E78130" w:rsidR="00AB6BA8" w:rsidRPr="000209F6" w:rsidRDefault="003F2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0E3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40B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B8C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AA9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35878C" w:rsidR="0064541D" w:rsidRPr="003F20B7" w:rsidRDefault="003F20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0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8448A2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180398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F22961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46EB7E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CCD914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928DCA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04830C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B677F5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A0ED47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212FED" w:rsidR="0064541D" w:rsidRPr="003F20B7" w:rsidRDefault="003F20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0B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20B536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EEF9C6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66CE06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2371F3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BB1DD9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538C69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203146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336016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7FA7EB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93D7F4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962250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4CD013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F84071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673BB6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88D1E5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DA1DD5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ED5B46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D88AD7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B411C8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1AE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840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5E8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3D4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BBE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9C8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0A5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EF7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8BB11F" w:rsidR="0064541D" w:rsidRPr="0064541D" w:rsidRDefault="003F20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4E4E42" w:rsidR="00AB6BA8" w:rsidRPr="000209F6" w:rsidRDefault="003F2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40BAC9" w:rsidR="00AB6BA8" w:rsidRPr="000209F6" w:rsidRDefault="003F2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07C3E8" w:rsidR="00AB6BA8" w:rsidRPr="000209F6" w:rsidRDefault="003F2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AF967B" w:rsidR="00AB6BA8" w:rsidRPr="000209F6" w:rsidRDefault="003F2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774F89" w:rsidR="00AB6BA8" w:rsidRPr="000209F6" w:rsidRDefault="003F2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5EB081" w:rsidR="00AB6BA8" w:rsidRPr="000209F6" w:rsidRDefault="003F2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391B11" w:rsidR="00AB6BA8" w:rsidRPr="000209F6" w:rsidRDefault="003F2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F2E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086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AB3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D82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D6F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EC7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B2606B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80CADD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DB6610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459A48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E08580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BC1574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20663C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4BD266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E53DC1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70780E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3F42F2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B36ABF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C7028F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DEB95F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EB27DD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0FDF28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F35A02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DA0FC9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5E6E8C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1CCD91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895A0E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8341E2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229877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E2F1EA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154F11" w:rsidR="0064541D" w:rsidRPr="003F20B7" w:rsidRDefault="003F20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0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82DD6F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C371CF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2F7F57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BE7DB2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9B0C29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3C93EC" w:rsidR="0064541D" w:rsidRPr="0064541D" w:rsidRDefault="003F2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039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0CC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842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A91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C5A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DA36E4" w:rsidR="00113533" w:rsidRPr="0030502F" w:rsidRDefault="003F20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C61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3FB71B" w:rsidR="00113533" w:rsidRPr="0030502F" w:rsidRDefault="003F20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25D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C9FA52" w:rsidR="00113533" w:rsidRPr="0030502F" w:rsidRDefault="003F20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571F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96E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67F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C8E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3B9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747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B7CA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7A7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DF1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DAC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39B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18C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566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20B7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