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581C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38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385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F71634" w:rsidR="001F5B4C" w:rsidRPr="006F740C" w:rsidRDefault="008138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A4C0B" w:rsidR="005F75C4" w:rsidRPr="0064541D" w:rsidRDefault="008138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22058" w:rsidR="0064541D" w:rsidRPr="000209F6" w:rsidRDefault="008138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1A821A" w:rsidR="0064541D" w:rsidRPr="000209F6" w:rsidRDefault="00813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3CA87" w:rsidR="0064541D" w:rsidRPr="000209F6" w:rsidRDefault="00813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9F2DF" w:rsidR="0064541D" w:rsidRPr="000209F6" w:rsidRDefault="00813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7E3B2" w:rsidR="0064541D" w:rsidRPr="000209F6" w:rsidRDefault="00813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9483F" w:rsidR="0064541D" w:rsidRPr="000209F6" w:rsidRDefault="00813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2537F6" w:rsidR="0064541D" w:rsidRPr="000209F6" w:rsidRDefault="00813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612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577D56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187DE0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00D788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84F297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6BF8BB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5D4B3A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FEA545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A21CC8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AE55BA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00DBE6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5D037F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DEDDDA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DF4A75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97B8B0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6A6A5F" w:rsidR="0064541D" w:rsidRPr="00813857" w:rsidRDefault="00813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CE276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495EC1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9FA12F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C4C792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32B8AC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43D18B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223A04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291228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934179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9995A1" w:rsidR="0064541D" w:rsidRPr="00813857" w:rsidRDefault="00813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F1A378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19315D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F55D74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108DE7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882D5A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3C3C37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DF0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207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BFF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CF9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5EF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9F1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2F2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275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861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13F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BF9F8" w:rsidR="0064541D" w:rsidRPr="0064541D" w:rsidRDefault="008138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27E0A7" w:rsidR="00AB6BA8" w:rsidRPr="000209F6" w:rsidRDefault="00813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7BFE3C" w:rsidR="00AB6BA8" w:rsidRPr="000209F6" w:rsidRDefault="00813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0485B4" w:rsidR="00AB6BA8" w:rsidRPr="000209F6" w:rsidRDefault="00813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5F3F57" w:rsidR="00AB6BA8" w:rsidRPr="000209F6" w:rsidRDefault="00813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CE2AA0" w:rsidR="00AB6BA8" w:rsidRPr="000209F6" w:rsidRDefault="00813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9BFB0E" w:rsidR="00AB6BA8" w:rsidRPr="000209F6" w:rsidRDefault="00813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2271FC" w:rsidR="00AB6BA8" w:rsidRPr="000209F6" w:rsidRDefault="00813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52A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891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54A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9BC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5A934C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544FB9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C0CDE5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CFF93B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1C5718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D8B236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89439E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01311C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C68783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3637E0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5659C5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8298C2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6AD11F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ABCC9C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41DBCB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6345D1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BEA2C0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CCD463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0EFD06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2B6138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E14FD0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F2237F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A99F7A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6F6E09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D01343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EA26A4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4DDA9D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B461AB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B2ABD2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4F6E25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416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1AC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EB2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715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F8C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1AA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B81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880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BA2D1A" w:rsidR="0064541D" w:rsidRPr="0064541D" w:rsidRDefault="008138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5AAD25" w:rsidR="00AB6BA8" w:rsidRPr="000209F6" w:rsidRDefault="00813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979928" w:rsidR="00AB6BA8" w:rsidRPr="000209F6" w:rsidRDefault="00813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4960DC" w:rsidR="00AB6BA8" w:rsidRPr="000209F6" w:rsidRDefault="00813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CC47B" w:rsidR="00AB6BA8" w:rsidRPr="000209F6" w:rsidRDefault="00813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9ADAE0" w:rsidR="00AB6BA8" w:rsidRPr="000209F6" w:rsidRDefault="00813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B2B75B" w:rsidR="00AB6BA8" w:rsidRPr="000209F6" w:rsidRDefault="00813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49D26E" w:rsidR="00AB6BA8" w:rsidRPr="000209F6" w:rsidRDefault="00813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76B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8EE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BB6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912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B3E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235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887FB8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9BF4F0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1C509D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D24F5B" w:rsidR="0064541D" w:rsidRPr="00813857" w:rsidRDefault="00813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5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700EED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B0868C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E68DE4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535B76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96628F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E3F318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1543E1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8D9B77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78EB6E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4DD249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AE014B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852DF4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F4ECC4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2A4D37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B3E0F1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B3B4C0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426249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27ED3B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236182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62D5BE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EC3A52" w:rsidR="0064541D" w:rsidRPr="00813857" w:rsidRDefault="00813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01F90A" w:rsidR="0064541D" w:rsidRPr="00813857" w:rsidRDefault="00813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295AF7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984785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96D2CA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BD16A6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C1D28A" w:rsidR="0064541D" w:rsidRPr="0064541D" w:rsidRDefault="00813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B6F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75E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F1A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4B2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A49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306D4" w:rsidR="00113533" w:rsidRPr="0030502F" w:rsidRDefault="00813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E6B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F5E346" w:rsidR="00113533" w:rsidRPr="0030502F" w:rsidRDefault="00813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F79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FCE3FC" w:rsidR="00113533" w:rsidRPr="0030502F" w:rsidRDefault="00813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399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8241A6" w:rsidR="00113533" w:rsidRPr="0030502F" w:rsidRDefault="00813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0AB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AE9189" w:rsidR="00113533" w:rsidRPr="0030502F" w:rsidRDefault="00813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6E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ECD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F01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23C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B19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29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4F7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49E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026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385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