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FAC8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48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48B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9681EF5" w:rsidR="001F5B4C" w:rsidRPr="006F740C" w:rsidRDefault="004B48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321CA1" w:rsidR="005F75C4" w:rsidRPr="0064541D" w:rsidRDefault="004B48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85472" w:rsidR="0064541D" w:rsidRPr="000209F6" w:rsidRDefault="004B48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80834" w:rsidR="0064541D" w:rsidRPr="000209F6" w:rsidRDefault="004B4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F7EE3" w:rsidR="0064541D" w:rsidRPr="000209F6" w:rsidRDefault="004B4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01B8B" w:rsidR="0064541D" w:rsidRPr="000209F6" w:rsidRDefault="004B4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0EFBD" w:rsidR="0064541D" w:rsidRPr="000209F6" w:rsidRDefault="004B4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56669" w:rsidR="0064541D" w:rsidRPr="000209F6" w:rsidRDefault="004B4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19672A" w:rsidR="0064541D" w:rsidRPr="000209F6" w:rsidRDefault="004B4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4A1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8738EA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A420BE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2D3636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62B7CC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4AABE4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64E34E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554C60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E1FA7E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6C6633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6089B7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F89E07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715C71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EBA885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B4F77A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7C337E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23FBDF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4922D0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DB64DA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4EC3C5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0CF9B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FE3480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6F33BA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E5E4C4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BD9006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8D85B4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CFBAED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2A47D4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64E65A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77A00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A74251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EED51E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729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332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A6F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36F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9E1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83A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F8C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900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FD4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E7A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05371D" w:rsidR="0064541D" w:rsidRPr="0064541D" w:rsidRDefault="004B48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87D3B2" w:rsidR="00AB6BA8" w:rsidRPr="000209F6" w:rsidRDefault="004B4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810A92" w:rsidR="00AB6BA8" w:rsidRPr="000209F6" w:rsidRDefault="004B4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4E596D" w:rsidR="00AB6BA8" w:rsidRPr="000209F6" w:rsidRDefault="004B4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0901D0" w:rsidR="00AB6BA8" w:rsidRPr="000209F6" w:rsidRDefault="004B4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F36A4C" w:rsidR="00AB6BA8" w:rsidRPr="000209F6" w:rsidRDefault="004B4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92B290" w:rsidR="00AB6BA8" w:rsidRPr="000209F6" w:rsidRDefault="004B4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5DB953" w:rsidR="00AB6BA8" w:rsidRPr="000209F6" w:rsidRDefault="004B4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355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474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AB7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442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E3DD0F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78EF4C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0690F7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1547C7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323374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6EA679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BE6411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DCF1CE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04D17A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A870DD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396621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B70517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9A1716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77A27F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94EADF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174D95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6B921B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254BE7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934CCE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5F0F00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2691F4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E22C5E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90EC07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690847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BCF0F4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EA4E4B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21AC34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12D915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72E72D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21ADF1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1A9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58D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A23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139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C7F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BEB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E7F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A85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3B5574" w:rsidR="0064541D" w:rsidRPr="0064541D" w:rsidRDefault="004B48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9F8801" w:rsidR="00AB6BA8" w:rsidRPr="000209F6" w:rsidRDefault="004B4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0CED14" w:rsidR="00AB6BA8" w:rsidRPr="000209F6" w:rsidRDefault="004B4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579DF0" w:rsidR="00AB6BA8" w:rsidRPr="000209F6" w:rsidRDefault="004B4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1D63D5" w:rsidR="00AB6BA8" w:rsidRPr="000209F6" w:rsidRDefault="004B4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048B5A" w:rsidR="00AB6BA8" w:rsidRPr="000209F6" w:rsidRDefault="004B4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AF0DCF" w:rsidR="00AB6BA8" w:rsidRPr="000209F6" w:rsidRDefault="004B4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AE0D8F" w:rsidR="00AB6BA8" w:rsidRPr="000209F6" w:rsidRDefault="004B4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9AA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0DB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395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32F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FA5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197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E17C1A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CAD2FC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529DF5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F2048D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460C18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6A8690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D5D1B4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7846DA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B2061D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4AE2E2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376B6A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738AD9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7FEB8F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ED208C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483046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CA7D0D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77795A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3E4A9E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C62EAD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AC8107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6A47B9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19B678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D042C1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5DA858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1AC8C9" w:rsidR="0064541D" w:rsidRPr="004B48BA" w:rsidRDefault="004B48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8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D48732" w:rsidR="0064541D" w:rsidRPr="004B48BA" w:rsidRDefault="004B48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8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14546D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A5E19F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EA9C63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7E9A18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1E0AC5" w:rsidR="0064541D" w:rsidRPr="0064541D" w:rsidRDefault="004B4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900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D1D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151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721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CC4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064F0" w:rsidR="00113533" w:rsidRPr="0030502F" w:rsidRDefault="004B48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EB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ECD950" w:rsidR="00113533" w:rsidRPr="0030502F" w:rsidRDefault="004B48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E9C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FE5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7E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B8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62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24D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A2A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602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20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10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395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632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22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E67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710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48BA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