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1567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30E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30E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8F5BCEE" w:rsidR="001F5B4C" w:rsidRPr="006F740C" w:rsidRDefault="009630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03130" w:rsidR="005F75C4" w:rsidRPr="0064541D" w:rsidRDefault="009630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D4D840" w:rsidR="0064541D" w:rsidRPr="000209F6" w:rsidRDefault="009630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CB55C" w:rsidR="0064541D" w:rsidRPr="000209F6" w:rsidRDefault="00963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3F01B" w:rsidR="0064541D" w:rsidRPr="000209F6" w:rsidRDefault="00963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C27ED3" w:rsidR="0064541D" w:rsidRPr="000209F6" w:rsidRDefault="00963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76AD7" w:rsidR="0064541D" w:rsidRPr="000209F6" w:rsidRDefault="00963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AFAE7" w:rsidR="0064541D" w:rsidRPr="000209F6" w:rsidRDefault="00963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8D84FB" w:rsidR="0064541D" w:rsidRPr="000209F6" w:rsidRDefault="00963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DF3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967979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37F832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799453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51503B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D0DE06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4BC3B3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F468ED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6CE5D5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58F459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CC7801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88B03C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DDC94E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258910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E177CB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7386BB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7D1720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3B8BD6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5D39D9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157A0B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62E827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DA7D64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2E9B52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ED9C4F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C1DC2D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95AE77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3739C0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99B97D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D8BA42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6BFCEF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57B8C0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948713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0ED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1E1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A45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084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E96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44F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F7E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7FF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6DF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612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F310C1" w:rsidR="0064541D" w:rsidRPr="0064541D" w:rsidRDefault="009630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0815B0" w:rsidR="00AB6BA8" w:rsidRPr="000209F6" w:rsidRDefault="0096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FED2AB" w:rsidR="00AB6BA8" w:rsidRPr="000209F6" w:rsidRDefault="0096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43CC41" w:rsidR="00AB6BA8" w:rsidRPr="000209F6" w:rsidRDefault="0096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7A4E06" w:rsidR="00AB6BA8" w:rsidRPr="000209F6" w:rsidRDefault="0096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5A6C1C" w:rsidR="00AB6BA8" w:rsidRPr="000209F6" w:rsidRDefault="0096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067DD7" w:rsidR="00AB6BA8" w:rsidRPr="000209F6" w:rsidRDefault="0096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B18A70" w:rsidR="00AB6BA8" w:rsidRPr="000209F6" w:rsidRDefault="009630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1F9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0B1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DA3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0F3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7D52DB" w:rsidR="0064541D" w:rsidRPr="009630ED" w:rsidRDefault="009630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17D551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9A59FB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A462DA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559033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9CED69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DE68E4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A74658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0560EF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258D8F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4D5096" w:rsidR="0064541D" w:rsidRPr="009630ED" w:rsidRDefault="009630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E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509956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8CDA22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D51713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CE307D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35FCA7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F8AD4C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FE5F6C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CAA6B4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167FC4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7253B1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B0DB0A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66357B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86B9C7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A7024C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9DEA98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E53351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917F2B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F1A338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A2FC37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B27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C8E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028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BBB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D01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4B0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B48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D0A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127A01" w:rsidR="0064541D" w:rsidRPr="0064541D" w:rsidRDefault="009630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F4016B" w:rsidR="00AB6BA8" w:rsidRPr="000209F6" w:rsidRDefault="0096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B69291" w:rsidR="00AB6BA8" w:rsidRPr="000209F6" w:rsidRDefault="0096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24A264" w:rsidR="00AB6BA8" w:rsidRPr="000209F6" w:rsidRDefault="0096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8DFF74" w:rsidR="00AB6BA8" w:rsidRPr="000209F6" w:rsidRDefault="0096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6BB32B" w:rsidR="00AB6BA8" w:rsidRPr="000209F6" w:rsidRDefault="0096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7FDBB1" w:rsidR="00AB6BA8" w:rsidRPr="000209F6" w:rsidRDefault="0096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5B1630" w:rsidR="00AB6BA8" w:rsidRPr="000209F6" w:rsidRDefault="009630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3D0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BB2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5D3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D76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BC4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F49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5FF947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75FF79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A16FB8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6A60A1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AE20DC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C23ED4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148EC4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EE070D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18D7AD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84AC2B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1C0385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C3BD79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507986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713F35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780601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A54B83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147C07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D0810F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622766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A1479F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31572B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0A5C3F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73B669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01442B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C0E53D" w:rsidR="0064541D" w:rsidRPr="009630ED" w:rsidRDefault="009630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4A58C6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DF673A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1AA98D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0AEBCE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92632D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A165F5" w:rsidR="0064541D" w:rsidRPr="0064541D" w:rsidRDefault="00963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D15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109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541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187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319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F46191" w:rsidR="00113533" w:rsidRPr="0030502F" w:rsidRDefault="009630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4FA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B739AF" w:rsidR="00113533" w:rsidRPr="0030502F" w:rsidRDefault="009630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E7D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941E7" w:rsidR="00113533" w:rsidRPr="0030502F" w:rsidRDefault="009630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0F5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13A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51F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DA7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85C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86F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F50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CC9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EE4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CF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7B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7DD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3C1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30ED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