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1567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30E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30E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8F5BCEE" w:rsidR="001F5B4C" w:rsidRPr="006F740C" w:rsidRDefault="009630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203130" w:rsidR="005F75C4" w:rsidRPr="0064541D" w:rsidRDefault="009630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D4D840" w:rsidR="0064541D" w:rsidRPr="000209F6" w:rsidRDefault="009630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FCB55C" w:rsidR="0064541D" w:rsidRPr="000209F6" w:rsidRDefault="00963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3F01B" w:rsidR="0064541D" w:rsidRPr="000209F6" w:rsidRDefault="00963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C27ED3" w:rsidR="0064541D" w:rsidRPr="000209F6" w:rsidRDefault="00963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C76AD7" w:rsidR="0064541D" w:rsidRPr="000209F6" w:rsidRDefault="00963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1AFAE7" w:rsidR="0064541D" w:rsidRPr="000209F6" w:rsidRDefault="00963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8D84FB" w:rsidR="0064541D" w:rsidRPr="000209F6" w:rsidRDefault="009630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DF3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967979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37F832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799453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51503B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D0DE06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4BC3B3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F468ED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6CE5D5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58F459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CC7801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88B03C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DDC94E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258910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E177CB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7386BB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7D1720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3B8BD6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5D39D9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157A0B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62E827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DA7D64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2E9B52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ED9C4F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C1DC2D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95AE77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3739C0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99B97D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D8BA42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6BFCEF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57B8C0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948713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0ED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1E1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A45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084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E96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44F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F7E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7FF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6DF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612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F310C1" w:rsidR="0064541D" w:rsidRPr="0064541D" w:rsidRDefault="009630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0815B0" w:rsidR="00AB6BA8" w:rsidRPr="000209F6" w:rsidRDefault="00963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FED2AB" w:rsidR="00AB6BA8" w:rsidRPr="000209F6" w:rsidRDefault="00963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43CC41" w:rsidR="00AB6BA8" w:rsidRPr="000209F6" w:rsidRDefault="00963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7A4E06" w:rsidR="00AB6BA8" w:rsidRPr="000209F6" w:rsidRDefault="00963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5A6C1C" w:rsidR="00AB6BA8" w:rsidRPr="000209F6" w:rsidRDefault="00963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067DD7" w:rsidR="00AB6BA8" w:rsidRPr="000209F6" w:rsidRDefault="00963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B18A70" w:rsidR="00AB6BA8" w:rsidRPr="000209F6" w:rsidRDefault="009630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1F9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0B1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DA3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0F3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7D52DB" w:rsidR="0064541D" w:rsidRPr="009630ED" w:rsidRDefault="009630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0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17D551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9A59FB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A462DA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559033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9CED69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DE68E4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A74658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0560EF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258D8F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4D5096" w:rsidR="0064541D" w:rsidRPr="009630ED" w:rsidRDefault="009630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0E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509956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8CDA22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D51713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CE307D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35FCA7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F8AD4C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FE5F6C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CAA6B4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167FC4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7253B1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B0DB0A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66357B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86B9C7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A7024C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9DEA98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E53351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917F2B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F1A338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A2FC37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B27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C8E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028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BBB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D01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4B0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B48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D0A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127A01" w:rsidR="0064541D" w:rsidRPr="0064541D" w:rsidRDefault="009630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F4016B" w:rsidR="00AB6BA8" w:rsidRPr="000209F6" w:rsidRDefault="00963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B69291" w:rsidR="00AB6BA8" w:rsidRPr="000209F6" w:rsidRDefault="00963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24A264" w:rsidR="00AB6BA8" w:rsidRPr="000209F6" w:rsidRDefault="00963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8DFF74" w:rsidR="00AB6BA8" w:rsidRPr="000209F6" w:rsidRDefault="00963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6BB32B" w:rsidR="00AB6BA8" w:rsidRPr="000209F6" w:rsidRDefault="00963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7FDBB1" w:rsidR="00AB6BA8" w:rsidRPr="000209F6" w:rsidRDefault="00963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5B1630" w:rsidR="00AB6BA8" w:rsidRPr="000209F6" w:rsidRDefault="009630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3D0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BB2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5D3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D76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BC4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F49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5FF947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75FF79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A16FB8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6A60A1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AE20DC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C23ED4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148EC4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EE070D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18D7AD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84AC2B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1C0385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C3BD79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507986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713F35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780601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A54B83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147C07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D0810F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622766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A1479F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31572B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0A5C3F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73B669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01442B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C0E53D" w:rsidR="0064541D" w:rsidRPr="009630ED" w:rsidRDefault="009630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30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4A58C6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DF673A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1AA98D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0AEBCE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92632D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A165F5" w:rsidR="0064541D" w:rsidRPr="0064541D" w:rsidRDefault="009630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D15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109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541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187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319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F46191" w:rsidR="00113533" w:rsidRPr="0030502F" w:rsidRDefault="009630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4FA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B739AF" w:rsidR="00113533" w:rsidRPr="0030502F" w:rsidRDefault="009630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E7D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B941E7" w:rsidR="00113533" w:rsidRPr="0030502F" w:rsidRDefault="009630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0F5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13A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51F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DA7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85C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86F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F50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CC9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EE4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DCF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67B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7DD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3C1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30ED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