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ACF0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74B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74B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EBA584F" w:rsidR="001F5B4C" w:rsidRPr="006F740C" w:rsidRDefault="006D74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04ED5E" w:rsidR="005F75C4" w:rsidRPr="0064541D" w:rsidRDefault="006D74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3D4551" w:rsidR="0064541D" w:rsidRPr="000209F6" w:rsidRDefault="006D74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4A96C3" w:rsidR="0064541D" w:rsidRPr="000209F6" w:rsidRDefault="006D7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FDEF8" w:rsidR="0064541D" w:rsidRPr="000209F6" w:rsidRDefault="006D7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7EF5B5" w:rsidR="0064541D" w:rsidRPr="000209F6" w:rsidRDefault="006D7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EF7CF1" w:rsidR="0064541D" w:rsidRPr="000209F6" w:rsidRDefault="006D7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B260F1" w:rsidR="0064541D" w:rsidRPr="000209F6" w:rsidRDefault="006D7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4FC0CD" w:rsidR="0064541D" w:rsidRPr="000209F6" w:rsidRDefault="006D74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535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2299E7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9D763F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27A942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EB9276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BF377D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228522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00DBBE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7ACD25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045ECC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F7A596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C8129E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2F5289" w:rsidR="0064541D" w:rsidRPr="006D74B9" w:rsidRDefault="006D7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4B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72A4B0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E586B8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F39B5D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838E25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7DA682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BF589D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7188C3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6BDEA9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F7B076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2E4304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520B5B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DF3FC9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996D48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AD4688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C7A889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A5DE21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66230F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2A9163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73F61D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B59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EBF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E86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032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21A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0C3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B0E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445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7B8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139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0ADD93" w:rsidR="0064541D" w:rsidRPr="0064541D" w:rsidRDefault="006D74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FE6A47" w:rsidR="00AB6BA8" w:rsidRPr="000209F6" w:rsidRDefault="006D7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91F59A" w:rsidR="00AB6BA8" w:rsidRPr="000209F6" w:rsidRDefault="006D7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881B0A" w:rsidR="00AB6BA8" w:rsidRPr="000209F6" w:rsidRDefault="006D7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1D82B0" w:rsidR="00AB6BA8" w:rsidRPr="000209F6" w:rsidRDefault="006D7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895A05" w:rsidR="00AB6BA8" w:rsidRPr="000209F6" w:rsidRDefault="006D7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6E5E24" w:rsidR="00AB6BA8" w:rsidRPr="000209F6" w:rsidRDefault="006D7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E5DC0B" w:rsidR="00AB6BA8" w:rsidRPr="000209F6" w:rsidRDefault="006D74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5A5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205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DEF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B90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F924F7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AEACC6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C59779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A58FBB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120C0F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2FC4A8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46657E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495473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79A313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F6542B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8CE322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F72E49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257FC1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577247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5999B6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AA0CCE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44DC30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2924EB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6B6BE0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998A15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2484B9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22C70A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808FCB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3528D1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C73F3B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D6173D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43CA7A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1144CE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ED539C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85BBA4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7C6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7C0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250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CF6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6D1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3F6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99D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E1D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2E17C9" w:rsidR="0064541D" w:rsidRPr="0064541D" w:rsidRDefault="006D74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D9C908" w:rsidR="00AB6BA8" w:rsidRPr="000209F6" w:rsidRDefault="006D7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D79B91" w:rsidR="00AB6BA8" w:rsidRPr="000209F6" w:rsidRDefault="006D7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8AE248" w:rsidR="00AB6BA8" w:rsidRPr="000209F6" w:rsidRDefault="006D7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9B3B43" w:rsidR="00AB6BA8" w:rsidRPr="000209F6" w:rsidRDefault="006D7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03F96C" w:rsidR="00AB6BA8" w:rsidRPr="000209F6" w:rsidRDefault="006D7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1EE195" w:rsidR="00AB6BA8" w:rsidRPr="000209F6" w:rsidRDefault="006D7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3FCFCE" w:rsidR="00AB6BA8" w:rsidRPr="000209F6" w:rsidRDefault="006D74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3D6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04F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17F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69C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F50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CA6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856FE3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EBC879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B09ABA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F86C81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78DAF9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17B923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FF25DB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9CAE9E" w:rsidR="0064541D" w:rsidRPr="006D74B9" w:rsidRDefault="006D7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4B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D68679" w:rsidR="0064541D" w:rsidRPr="006D74B9" w:rsidRDefault="006D7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4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0FE0D3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837935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2612A6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87C376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630FE6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7C793B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BB812B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7BD6C4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F4BF9A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06698B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4797FA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B59047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470D14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634CED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85D130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626D56" w:rsidR="0064541D" w:rsidRPr="006D74B9" w:rsidRDefault="006D74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4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BC35A4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202128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0883D1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111C15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31B6D0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26A22F" w:rsidR="0064541D" w:rsidRPr="0064541D" w:rsidRDefault="006D74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289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EA1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99F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5D8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B88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F6B357" w:rsidR="00113533" w:rsidRPr="0030502F" w:rsidRDefault="006D7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89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49593" w:rsidR="00113533" w:rsidRPr="0030502F" w:rsidRDefault="006D7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FB9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0E51A1" w:rsidR="00113533" w:rsidRPr="0030502F" w:rsidRDefault="006D7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Immaculate Conception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329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88DD32" w:rsidR="00113533" w:rsidRPr="0030502F" w:rsidRDefault="006D74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952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C6D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226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779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984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429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1D7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F30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F7C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5EC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63E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D74B9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