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13C0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45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45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C48FC9E" w:rsidR="001F5B4C" w:rsidRPr="006F740C" w:rsidRDefault="00D145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8DCC6" w:rsidR="005F75C4" w:rsidRPr="0064541D" w:rsidRDefault="00D145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70837" w:rsidR="0064541D" w:rsidRPr="000209F6" w:rsidRDefault="00D145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E2CE6" w:rsidR="0064541D" w:rsidRPr="000209F6" w:rsidRDefault="00D14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9E3126" w:rsidR="0064541D" w:rsidRPr="000209F6" w:rsidRDefault="00D14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4D4D3" w:rsidR="0064541D" w:rsidRPr="000209F6" w:rsidRDefault="00D14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BE2833" w:rsidR="0064541D" w:rsidRPr="000209F6" w:rsidRDefault="00D14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EBE92A" w:rsidR="0064541D" w:rsidRPr="000209F6" w:rsidRDefault="00D14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09DF58" w:rsidR="0064541D" w:rsidRPr="000209F6" w:rsidRDefault="00D145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507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AC3F0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17151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3D24F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9AA01A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1812D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7F0874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0C059E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78938A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F8BF80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E192E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12802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20901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6C0054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02B3EC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955BE9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716F6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562E4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F6D00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E8BB0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0E90A8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A42F0B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BE5834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8DAB09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8E9C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880A5A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8F1522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0C660D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2A2625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78589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10C592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DB07B2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C2E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ACC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A6A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746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E6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830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642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39B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B90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DC8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2AE1DB" w:rsidR="0064541D" w:rsidRPr="0064541D" w:rsidRDefault="00D145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D8517E" w:rsidR="00AB6BA8" w:rsidRPr="000209F6" w:rsidRDefault="00D14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82963C" w:rsidR="00AB6BA8" w:rsidRPr="000209F6" w:rsidRDefault="00D14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8987C0" w:rsidR="00AB6BA8" w:rsidRPr="000209F6" w:rsidRDefault="00D14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332A4C" w:rsidR="00AB6BA8" w:rsidRPr="000209F6" w:rsidRDefault="00D14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88E523" w:rsidR="00AB6BA8" w:rsidRPr="000209F6" w:rsidRDefault="00D14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11B1A" w:rsidR="00AB6BA8" w:rsidRPr="000209F6" w:rsidRDefault="00D14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C230BE" w:rsidR="00AB6BA8" w:rsidRPr="000209F6" w:rsidRDefault="00D145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7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6CB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EB5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B2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4E92C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DFD4EB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018B61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5B95FC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1406D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E485E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EE529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D7FD75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5BB1A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6CBEA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CA108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D395F2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D8162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CFC09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DCACF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BCF72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1B257A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30D708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5C7BDF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1288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0323BD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360D5C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FF480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D920A7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43371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C3F1B8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D842FB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3A2B64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5EC44C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451D71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87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410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EF6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AD0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22B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A51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CA2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CC4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6D685" w:rsidR="0064541D" w:rsidRPr="0064541D" w:rsidRDefault="00D145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E2337A" w:rsidR="00AB6BA8" w:rsidRPr="000209F6" w:rsidRDefault="00D14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22A67F" w:rsidR="00AB6BA8" w:rsidRPr="000209F6" w:rsidRDefault="00D14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F4D855" w:rsidR="00AB6BA8" w:rsidRPr="000209F6" w:rsidRDefault="00D14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79DD67" w:rsidR="00AB6BA8" w:rsidRPr="000209F6" w:rsidRDefault="00D14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951577" w:rsidR="00AB6BA8" w:rsidRPr="000209F6" w:rsidRDefault="00D14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79F6D4" w:rsidR="00AB6BA8" w:rsidRPr="000209F6" w:rsidRDefault="00D14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E1D4F4" w:rsidR="00AB6BA8" w:rsidRPr="000209F6" w:rsidRDefault="00D145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48E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328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8CD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19E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CFD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21C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6C5B8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93CDF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AF262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902A9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FCFC85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80B8D8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ECCD53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FD844B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A0BB4B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CE776B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E93820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46FDBD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E8A13A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A0092E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516A8C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D61CB1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BDCC58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542486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2EC18B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4D6686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5F5B74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5553EF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3E466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69F0D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857518" w:rsidR="0064541D" w:rsidRPr="00D145E1" w:rsidRDefault="00D145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F0F59" w:rsidR="0064541D" w:rsidRPr="00D145E1" w:rsidRDefault="00D145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5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D22CC6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E70ABD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4E293D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E7B4B4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08C019" w:rsidR="0064541D" w:rsidRPr="0064541D" w:rsidRDefault="00D145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BE4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6F1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E03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B68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0EA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1903DF" w:rsidR="00113533" w:rsidRPr="0030502F" w:rsidRDefault="00D145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84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411BEF" w:rsidR="00113533" w:rsidRPr="0030502F" w:rsidRDefault="00D145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D8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1D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431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61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D2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71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9B9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2B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F4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F1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80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3E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93D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A1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AF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45E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