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05CA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635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635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95FD27F" w:rsidR="001F5B4C" w:rsidRPr="006F740C" w:rsidRDefault="001B63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6E2CCF" w:rsidR="005F75C4" w:rsidRPr="0064541D" w:rsidRDefault="001B63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47F636" w:rsidR="0064541D" w:rsidRPr="000209F6" w:rsidRDefault="001B63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692AE5" w:rsidR="0064541D" w:rsidRPr="000209F6" w:rsidRDefault="001B63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07E1FD" w:rsidR="0064541D" w:rsidRPr="000209F6" w:rsidRDefault="001B63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44FA9A" w:rsidR="0064541D" w:rsidRPr="000209F6" w:rsidRDefault="001B63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A957ED" w:rsidR="0064541D" w:rsidRPr="000209F6" w:rsidRDefault="001B63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2FF25F" w:rsidR="0064541D" w:rsidRPr="000209F6" w:rsidRDefault="001B63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20E624" w:rsidR="0064541D" w:rsidRPr="000209F6" w:rsidRDefault="001B63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F17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0B7BFE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CA5DE6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601790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EAFC9B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C8CDF4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07ABEC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B9F4C3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9053C1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DE64B9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707026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23E3AF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104B42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83AE9F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AE3742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8D73D7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6C02DA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F9354F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68A338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BAE68A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A5EFBB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212FE0" w:rsidR="0064541D" w:rsidRPr="001B6350" w:rsidRDefault="001B63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35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368E30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146DCF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4D2149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89D072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2A0C5A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9DB4B2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5A7778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16EEEF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EF299E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3A11C2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C82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7FB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05D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AFD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C8C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CC6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F61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72C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A20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CC6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567AE0" w:rsidR="0064541D" w:rsidRPr="0064541D" w:rsidRDefault="001B63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E56769" w:rsidR="00AB6BA8" w:rsidRPr="000209F6" w:rsidRDefault="001B63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FEF8EA" w:rsidR="00AB6BA8" w:rsidRPr="000209F6" w:rsidRDefault="001B63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CE45FA" w:rsidR="00AB6BA8" w:rsidRPr="000209F6" w:rsidRDefault="001B63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FD7E4C" w:rsidR="00AB6BA8" w:rsidRPr="000209F6" w:rsidRDefault="001B63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53D14A" w:rsidR="00AB6BA8" w:rsidRPr="000209F6" w:rsidRDefault="001B63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8A0E1C" w:rsidR="00AB6BA8" w:rsidRPr="000209F6" w:rsidRDefault="001B63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8554A2" w:rsidR="00AB6BA8" w:rsidRPr="000209F6" w:rsidRDefault="001B63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55D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7B0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C07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2B7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2CD3FD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4890A1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215EE2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2F2ECC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B1A3BE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8F1E9A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7DB39F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D6BACD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34982F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7C8405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962338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989631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398732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3FF012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0C7100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9C41AE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DC341A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F7E05C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0B9AF5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67E99F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F5CAB4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8F2C7D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CF1C30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114A12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39BFD7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568642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50E074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6D5436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A540DE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CC4225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123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A5A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F05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2BC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97F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FA4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890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ECF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E5977D" w:rsidR="0064541D" w:rsidRPr="0064541D" w:rsidRDefault="001B63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6DAC2B" w:rsidR="00AB6BA8" w:rsidRPr="000209F6" w:rsidRDefault="001B63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F3AF07" w:rsidR="00AB6BA8" w:rsidRPr="000209F6" w:rsidRDefault="001B63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03B62B" w:rsidR="00AB6BA8" w:rsidRPr="000209F6" w:rsidRDefault="001B63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F96E14" w:rsidR="00AB6BA8" w:rsidRPr="000209F6" w:rsidRDefault="001B63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B7CE8B" w:rsidR="00AB6BA8" w:rsidRPr="000209F6" w:rsidRDefault="001B63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742DC4" w:rsidR="00AB6BA8" w:rsidRPr="000209F6" w:rsidRDefault="001B63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138993" w:rsidR="00AB6BA8" w:rsidRPr="000209F6" w:rsidRDefault="001B63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FC2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191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41F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1A6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038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1D0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5F58B2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9FA3D5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64E320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E1B4C9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77ACCD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B939B0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E24250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3E9E4C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680651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974417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A79FAC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5975EC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57869A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F30EE6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536CD1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FF937C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27AB3C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BD93C4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9A2172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42C254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77048E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3F0C36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424ABB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4C3CD6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0B5404" w:rsidR="0064541D" w:rsidRPr="001B6350" w:rsidRDefault="001B63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3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3BD700" w:rsidR="0064541D" w:rsidRPr="001B6350" w:rsidRDefault="001B63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3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4D243D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809B16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D784BE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B6339D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FB7250" w:rsidR="0064541D" w:rsidRPr="0064541D" w:rsidRDefault="001B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5D5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A34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AD6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C6C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19B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8B5C92" w:rsidR="00113533" w:rsidRPr="0030502F" w:rsidRDefault="001B63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1F2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3E2937" w:rsidR="00113533" w:rsidRPr="0030502F" w:rsidRDefault="001B63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979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24BA14" w:rsidR="00113533" w:rsidRPr="0030502F" w:rsidRDefault="001B63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036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D04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70C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E2B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F08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E4D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AAF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335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059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E47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3A3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E7C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308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635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