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9323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4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4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AE516B6" w:rsidR="001F5B4C" w:rsidRPr="006F740C" w:rsidRDefault="008374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B51FD" w:rsidR="005F75C4" w:rsidRPr="0064541D" w:rsidRDefault="008374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16DC4" w:rsidR="0064541D" w:rsidRPr="000209F6" w:rsidRDefault="008374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993A5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860F3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B61DC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DD5AE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60876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6B4433" w:rsidR="0064541D" w:rsidRPr="000209F6" w:rsidRDefault="00837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50D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F7ED5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02AEBC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BAF65D" w:rsidR="0064541D" w:rsidRPr="0083743F" w:rsidRDefault="00837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B62BE7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3280AC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C4D8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0D0A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F7F8B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6B8B18" w:rsidR="0064541D" w:rsidRPr="0083743F" w:rsidRDefault="00837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F155B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37E81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8A33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B0BE8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183A18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DB85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DFA52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2B686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8051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DCD38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C91B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D06EA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1DD786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C32B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139E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5F4517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DFBC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986D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E6638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3DF4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B7DDBA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869DEA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4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F9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DE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20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CC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BC2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543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D8F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8E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B1E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C5FB36" w:rsidR="0064541D" w:rsidRPr="0064541D" w:rsidRDefault="00837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90FFEA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C8E2BD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2715C3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DA1B66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C06D56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F20E8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1AFAF2" w:rsidR="00AB6BA8" w:rsidRPr="000209F6" w:rsidRDefault="00837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9B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E61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D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633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713AB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C8B237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E194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94A3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AE508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EA7B8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A89C5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BE5FB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653C9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316B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2E51B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1877C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A5F0BC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79DAE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1BF38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DDC06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60540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F337A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C5E34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0CC68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12F50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53F6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1FCEC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E03A9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C737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BFCE9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F38536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882CC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8CB7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44CF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7A7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9B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9E6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11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6B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4F6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D42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BA4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C58A1" w:rsidR="0064541D" w:rsidRPr="0064541D" w:rsidRDefault="00837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24B2BE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92554A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D34851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CAC79B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128E55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4817F2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A06F5" w:rsidR="00AB6BA8" w:rsidRPr="000209F6" w:rsidRDefault="00837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E6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B6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B43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1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73E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DC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C906C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2154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ADA54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44CD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29B4A6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734B4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F73AE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6060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50C92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4AA2B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A372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6119E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1FC39B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9EBF9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6722C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FB11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8AFF3A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A4ACA7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626BD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351472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F1A5F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69B4E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62B19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6A2971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2D570E" w:rsidR="0064541D" w:rsidRPr="0083743F" w:rsidRDefault="00837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513E34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FB207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E5076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D3B63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CED95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494390" w:rsidR="0064541D" w:rsidRPr="0064541D" w:rsidRDefault="00837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B1A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4A8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4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0F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7A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4DBE6" w:rsidR="00113533" w:rsidRPr="0030502F" w:rsidRDefault="00837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69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323D4" w:rsidR="00113533" w:rsidRPr="0030502F" w:rsidRDefault="00837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4B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6FEA0" w:rsidR="00113533" w:rsidRPr="0030502F" w:rsidRDefault="00837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911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03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A3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9D0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66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48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43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38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9A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C5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A0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769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38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43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