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2D46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39E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39E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BE6E31B" w:rsidR="001F5B4C" w:rsidRPr="006F740C" w:rsidRDefault="00FB39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96BB77" w:rsidR="005F75C4" w:rsidRPr="0064541D" w:rsidRDefault="00FB39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8DC5A" w:rsidR="0064541D" w:rsidRPr="000209F6" w:rsidRDefault="00FB39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57FD9A" w:rsidR="0064541D" w:rsidRPr="000209F6" w:rsidRDefault="00FB39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59973D" w:rsidR="0064541D" w:rsidRPr="000209F6" w:rsidRDefault="00FB39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3FD31" w:rsidR="0064541D" w:rsidRPr="000209F6" w:rsidRDefault="00FB39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9CC65" w:rsidR="0064541D" w:rsidRPr="000209F6" w:rsidRDefault="00FB39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E1FE7" w:rsidR="0064541D" w:rsidRPr="000209F6" w:rsidRDefault="00FB39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B4CDB9" w:rsidR="0064541D" w:rsidRPr="000209F6" w:rsidRDefault="00FB39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D0D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ED6EEA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6A97AB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43A572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BFD665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7829DE" w:rsidR="0064541D" w:rsidRPr="00FB39EA" w:rsidRDefault="00FB39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9E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6029B5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A3FE93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3392E4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CF9FA6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51B996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AAE4A0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9CF77E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C87D7F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D58490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89374F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D4EDBC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06DC63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B8175C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BFF366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B5D1B1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8E65AA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814D1F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A1F1C8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E5EDC4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B43226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790627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C459F6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6C5C15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A0C518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3A0504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6B617E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881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FC9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DE7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970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3F4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CCA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C5B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004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DB1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4D3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9A4C9C" w:rsidR="0064541D" w:rsidRPr="0064541D" w:rsidRDefault="00FB39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D2CCEC" w:rsidR="00AB6BA8" w:rsidRPr="000209F6" w:rsidRDefault="00FB39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9B41D5" w:rsidR="00AB6BA8" w:rsidRPr="000209F6" w:rsidRDefault="00FB39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B63080" w:rsidR="00AB6BA8" w:rsidRPr="000209F6" w:rsidRDefault="00FB39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7F0E24" w:rsidR="00AB6BA8" w:rsidRPr="000209F6" w:rsidRDefault="00FB39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5D6978" w:rsidR="00AB6BA8" w:rsidRPr="000209F6" w:rsidRDefault="00FB39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81E3EF" w:rsidR="00AB6BA8" w:rsidRPr="000209F6" w:rsidRDefault="00FB39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163E9F" w:rsidR="00AB6BA8" w:rsidRPr="000209F6" w:rsidRDefault="00FB39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5D9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233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D2B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BF0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39B86B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1FFA8B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A2F4B6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D5EFC5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BEE033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17C083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E13407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59D099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4B5A80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265AA8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ADF480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46FE14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81D09F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EF84AD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82CADA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2DD5B0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10672E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02FA26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0A41FD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931506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2A754A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B3CB9C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AFAB1B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788EB3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9D6757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7935D8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F95F2F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44EF4E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939E74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9D0CF7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072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474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DF2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875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0A8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304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7E6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E5E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630C04" w:rsidR="0064541D" w:rsidRPr="0064541D" w:rsidRDefault="00FB39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4510AF" w:rsidR="00AB6BA8" w:rsidRPr="000209F6" w:rsidRDefault="00FB39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D32E85" w:rsidR="00AB6BA8" w:rsidRPr="000209F6" w:rsidRDefault="00FB39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48A930" w:rsidR="00AB6BA8" w:rsidRPr="000209F6" w:rsidRDefault="00FB39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1F6CE9" w:rsidR="00AB6BA8" w:rsidRPr="000209F6" w:rsidRDefault="00FB39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21569C" w:rsidR="00AB6BA8" w:rsidRPr="000209F6" w:rsidRDefault="00FB39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F9899D" w:rsidR="00AB6BA8" w:rsidRPr="000209F6" w:rsidRDefault="00FB39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3A5EFF" w:rsidR="00AB6BA8" w:rsidRPr="000209F6" w:rsidRDefault="00FB39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FA1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4AA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402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C06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41D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0D1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436095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A1F4F8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991ED3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A94019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88EBCD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473164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A79E8F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7AACBF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37F7E6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E88A78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592CFB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C82E19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FE2708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EAB17D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7F61D0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4C9A80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4AF2B5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00EEC9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19A17A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2E30C5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3CAD30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9D2F9A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A8D18A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D5B419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3652BD" w:rsidR="0064541D" w:rsidRPr="00FB39EA" w:rsidRDefault="00FB39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9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50EE60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6AD665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E69ECD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B09C05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06BDCF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3C4412" w:rsidR="0064541D" w:rsidRPr="0064541D" w:rsidRDefault="00FB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0C3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39E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FF1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9A1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5DA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33C11B" w:rsidR="00113533" w:rsidRPr="0030502F" w:rsidRDefault="00FB39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2E9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5989CB" w:rsidR="00113533" w:rsidRPr="0030502F" w:rsidRDefault="00FB39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EC8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597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74C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BC7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2BA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0DD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C09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3BF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730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58F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5B8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32B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C3E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C85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588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