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89CD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7F3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7F3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1158B63" w:rsidR="001F5B4C" w:rsidRPr="006F740C" w:rsidRDefault="008C7F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4A6BAE" w:rsidR="005F75C4" w:rsidRPr="0064541D" w:rsidRDefault="008C7F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15044" w:rsidR="0064541D" w:rsidRPr="000209F6" w:rsidRDefault="008C7F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AC0390" w:rsidR="0064541D" w:rsidRPr="000209F6" w:rsidRDefault="008C7F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8287D4" w:rsidR="0064541D" w:rsidRPr="000209F6" w:rsidRDefault="008C7F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FC398" w:rsidR="0064541D" w:rsidRPr="000209F6" w:rsidRDefault="008C7F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B0D34" w:rsidR="0064541D" w:rsidRPr="000209F6" w:rsidRDefault="008C7F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D1B74B" w:rsidR="0064541D" w:rsidRPr="000209F6" w:rsidRDefault="008C7F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D08FF0" w:rsidR="0064541D" w:rsidRPr="000209F6" w:rsidRDefault="008C7F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DB1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3220F9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9AB00E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C8E5F0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5F6174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07DD78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CAF177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3A5554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7A8DC2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8DC785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E1CBF4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E81D05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2BCE0B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57AFEE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3F4EF5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E6F1FB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6BF0F4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CF4611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B61B44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6520FC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8CFA30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A7ABE6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228544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89244E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AA0DD0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5094E9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DFFA48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3F4622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AA14E9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5834CB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B76C5D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89E768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7F2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D9A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EC4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E23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1D1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886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A5F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BD8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77A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6AF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718D83" w:rsidR="0064541D" w:rsidRPr="0064541D" w:rsidRDefault="008C7F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1929F1" w:rsidR="00AB6BA8" w:rsidRPr="000209F6" w:rsidRDefault="008C7F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EBB24D" w:rsidR="00AB6BA8" w:rsidRPr="000209F6" w:rsidRDefault="008C7F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A28EE6" w:rsidR="00AB6BA8" w:rsidRPr="000209F6" w:rsidRDefault="008C7F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1B0991" w:rsidR="00AB6BA8" w:rsidRPr="000209F6" w:rsidRDefault="008C7F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FF809C" w:rsidR="00AB6BA8" w:rsidRPr="000209F6" w:rsidRDefault="008C7F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96D7D4" w:rsidR="00AB6BA8" w:rsidRPr="000209F6" w:rsidRDefault="008C7F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FAD406" w:rsidR="00AB6BA8" w:rsidRPr="000209F6" w:rsidRDefault="008C7F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250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BC5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627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DFB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76D902" w:rsidR="0064541D" w:rsidRPr="008C7F36" w:rsidRDefault="008C7F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F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E8289E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6A0151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4F4FCA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52B404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7577AE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4D34CD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AAE6F9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78A28C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A54162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525DDF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DB87B7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1294E1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68CEBC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CC5EE7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084E83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520C13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620BBF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D4B629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C579BE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07729C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FC265B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9CDB86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A3E498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173E17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3EB807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87E597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547619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6D2D7B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FD3BED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F0B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7D8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8B5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6EB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4E0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659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752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B53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2D2B18" w:rsidR="0064541D" w:rsidRPr="0064541D" w:rsidRDefault="008C7F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AEEACC" w:rsidR="00AB6BA8" w:rsidRPr="000209F6" w:rsidRDefault="008C7F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5CFAD2" w:rsidR="00AB6BA8" w:rsidRPr="000209F6" w:rsidRDefault="008C7F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67F841" w:rsidR="00AB6BA8" w:rsidRPr="000209F6" w:rsidRDefault="008C7F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3FC8D5" w:rsidR="00AB6BA8" w:rsidRPr="000209F6" w:rsidRDefault="008C7F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4C446F" w:rsidR="00AB6BA8" w:rsidRPr="000209F6" w:rsidRDefault="008C7F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651CB0" w:rsidR="00AB6BA8" w:rsidRPr="000209F6" w:rsidRDefault="008C7F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D524F9" w:rsidR="00AB6BA8" w:rsidRPr="000209F6" w:rsidRDefault="008C7F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F41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0E2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58F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283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9BA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433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8A6CAD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FD09CD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0F480D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5902CD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BC6FDB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332ED8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8368DD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C5E616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26AE84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53F6E2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22B8A1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939421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9B4433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6B712C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63389A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FEA036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7FB0C0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10C7ED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E3AB9E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F042AF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9DE040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FCA2F2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DF5ADB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51F374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025C20" w:rsidR="0064541D" w:rsidRPr="008C7F36" w:rsidRDefault="008C7F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F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EB9A78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6C8F3D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20FD24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F16AE0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BB84F5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370D61" w:rsidR="0064541D" w:rsidRPr="0064541D" w:rsidRDefault="008C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091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FFB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2FB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4B9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F39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76FFCE" w:rsidR="00113533" w:rsidRPr="0030502F" w:rsidRDefault="008C7F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264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C33449" w:rsidR="00113533" w:rsidRPr="0030502F" w:rsidRDefault="008C7F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11B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C89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9DB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556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47D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326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BD6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F45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092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C94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E7D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B9A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099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76B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4D7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7F36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