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4D38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32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328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E330FC4" w:rsidR="001F5B4C" w:rsidRPr="006F740C" w:rsidRDefault="008632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0AD64" w:rsidR="005F75C4" w:rsidRPr="0064541D" w:rsidRDefault="008632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F75A7" w:rsidR="0064541D" w:rsidRPr="000209F6" w:rsidRDefault="008632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162E2" w:rsidR="0064541D" w:rsidRPr="000209F6" w:rsidRDefault="00863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07565" w:rsidR="0064541D" w:rsidRPr="000209F6" w:rsidRDefault="00863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FE8CE" w:rsidR="0064541D" w:rsidRPr="000209F6" w:rsidRDefault="00863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D39EF" w:rsidR="0064541D" w:rsidRPr="000209F6" w:rsidRDefault="00863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4BC1E" w:rsidR="0064541D" w:rsidRPr="000209F6" w:rsidRDefault="00863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825D9C" w:rsidR="0064541D" w:rsidRPr="000209F6" w:rsidRDefault="00863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52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B3E5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FA60D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C72A26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38DE56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5DFAD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7BDB7F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C12E77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29263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9DF4E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297020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3E87E7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C3DEED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3782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81E92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A6B7C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0928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789790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F2E74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E9EB0B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9CCCAB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9DC57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D81C6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213EF3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56DBF5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65D4E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2D78B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FDC79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53D32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3A7DE7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E5888B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788892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1C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14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77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965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9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4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21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7D2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69E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A6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B0803" w:rsidR="0064541D" w:rsidRPr="0064541D" w:rsidRDefault="008632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AAB98B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21D249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CB1240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588776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5165B5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CBD90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95D6FD" w:rsidR="00AB6BA8" w:rsidRPr="000209F6" w:rsidRDefault="00863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8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66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ED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E4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B80D2F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CA7DC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0D0486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240825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84C2E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0DE739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C184B4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7A14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05F40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8F9A35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49696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8D6A9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4F4D2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9956E2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55634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6A5A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940D85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146D22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3CFD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AA600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ECE7B3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936D0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70DC8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42959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C9DDB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9E098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C6BE7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95D67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A5DE3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83991F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60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661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81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01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92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4FE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E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52F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C53AA" w:rsidR="0064541D" w:rsidRPr="0064541D" w:rsidRDefault="008632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8AA7A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2288E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B5BEAB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9B49F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F58580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E4F545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D55386" w:rsidR="00AB6BA8" w:rsidRPr="000209F6" w:rsidRDefault="00863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274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EF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32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ABF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6F6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B5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5C1EE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F4C2E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26EBE9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9F1DB7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23CD1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2B48B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031F2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8DE840" w:rsidR="0064541D" w:rsidRPr="00863281" w:rsidRDefault="008632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28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4496A8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1EE3F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89EB7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9C53FC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A5D60" w:rsidR="0064541D" w:rsidRPr="00863281" w:rsidRDefault="008632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2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F548EF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192B9E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9BB02D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FB419D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10E142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95CFB9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44A0BA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25964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F84D16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DCC70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8FCE0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D94A22" w:rsidR="0064541D" w:rsidRPr="00863281" w:rsidRDefault="008632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D3AC7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AF8FB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55A496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53E3D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C11361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7B9A1B" w:rsidR="0064541D" w:rsidRPr="0064541D" w:rsidRDefault="00863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D3E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1B7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615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E6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7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49E47" w:rsidR="00113533" w:rsidRPr="0030502F" w:rsidRDefault="008632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53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2D529" w:rsidR="00113533" w:rsidRPr="0030502F" w:rsidRDefault="008632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2A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8488F" w:rsidR="00113533" w:rsidRPr="0030502F" w:rsidRDefault="008632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27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91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8F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B9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302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0B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66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714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6F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42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DE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A0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08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328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