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1C9D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747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747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E625A44" w:rsidR="001F5B4C" w:rsidRPr="006F740C" w:rsidRDefault="00D074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017E22" w:rsidR="005F75C4" w:rsidRPr="0064541D" w:rsidRDefault="00D074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BCA918" w:rsidR="0064541D" w:rsidRPr="000209F6" w:rsidRDefault="00D074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4B45C" w:rsidR="0064541D" w:rsidRPr="000209F6" w:rsidRDefault="00D07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518D8" w:rsidR="0064541D" w:rsidRPr="000209F6" w:rsidRDefault="00D07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C3F4F" w:rsidR="0064541D" w:rsidRPr="000209F6" w:rsidRDefault="00D07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9D725" w:rsidR="0064541D" w:rsidRPr="000209F6" w:rsidRDefault="00D07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C67E6" w:rsidR="0064541D" w:rsidRPr="000209F6" w:rsidRDefault="00D07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E8CED0" w:rsidR="0064541D" w:rsidRPr="000209F6" w:rsidRDefault="00D07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F32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2CBCF0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A4EAC7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631D20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A1F876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34EE2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983A1E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AEA357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A6425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F4F38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A32815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636939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AA8203" w:rsidR="0064541D" w:rsidRPr="00D0747A" w:rsidRDefault="00D07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4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B618CB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FB3E79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E590AC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97B00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1F282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8E786D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70CD82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EEE404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994076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42DBA4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FF275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7CE079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2E665E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5A39CA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C0784A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650792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84EC6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6D933F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2F67E4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B13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E92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EE6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882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D24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4FB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279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EAB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498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C32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F695A6" w:rsidR="0064541D" w:rsidRPr="0064541D" w:rsidRDefault="00D074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244F2E" w:rsidR="00AB6BA8" w:rsidRPr="000209F6" w:rsidRDefault="00D07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ACB0A4" w:rsidR="00AB6BA8" w:rsidRPr="000209F6" w:rsidRDefault="00D07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1E4EBF" w:rsidR="00AB6BA8" w:rsidRPr="000209F6" w:rsidRDefault="00D07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E8F25F" w:rsidR="00AB6BA8" w:rsidRPr="000209F6" w:rsidRDefault="00D07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3DDCA8" w:rsidR="00AB6BA8" w:rsidRPr="000209F6" w:rsidRDefault="00D07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1F6485" w:rsidR="00AB6BA8" w:rsidRPr="000209F6" w:rsidRDefault="00D07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4FD25E" w:rsidR="00AB6BA8" w:rsidRPr="000209F6" w:rsidRDefault="00D07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113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DBF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E7C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FB3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BED6EF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E1E199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111E67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7EB4FD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B756B7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F7E6E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401822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C4002A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69B61E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FBAF57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692EBB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3BBA89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00EC6A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17F1AB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79CF7A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385F54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1C213C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4039A7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689325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F97CBD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329160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736F42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5A276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77E8A8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3505F5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508818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421CBA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3F5B5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AA13FF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E0D1E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E0D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45A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EE7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E28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990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78D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AB6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192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893CEE" w:rsidR="0064541D" w:rsidRPr="0064541D" w:rsidRDefault="00D074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7E3919" w:rsidR="00AB6BA8" w:rsidRPr="000209F6" w:rsidRDefault="00D07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FCEAFD" w:rsidR="00AB6BA8" w:rsidRPr="000209F6" w:rsidRDefault="00D07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40AA92" w:rsidR="00AB6BA8" w:rsidRPr="000209F6" w:rsidRDefault="00D07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F88983" w:rsidR="00AB6BA8" w:rsidRPr="000209F6" w:rsidRDefault="00D07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327E07" w:rsidR="00AB6BA8" w:rsidRPr="000209F6" w:rsidRDefault="00D07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D7B6B7" w:rsidR="00AB6BA8" w:rsidRPr="000209F6" w:rsidRDefault="00D07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823D9D" w:rsidR="00AB6BA8" w:rsidRPr="000209F6" w:rsidRDefault="00D07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00B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774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5F3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27C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039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4F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FA4BD6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A7CE66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397E2C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3B78B9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67136B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76EB21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2769C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C956FA" w:rsidR="0064541D" w:rsidRPr="00D0747A" w:rsidRDefault="00D07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47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48F2F2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72AF71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CD921C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E71858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B6C42A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B9432C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5FE15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19AF71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43FB28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5776E0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E763E2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9268A5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0F0AFE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1BF8A5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79C955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06F2AF" w:rsidR="0064541D" w:rsidRPr="00D0747A" w:rsidRDefault="00D07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4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B41E5" w:rsidR="0064541D" w:rsidRPr="00D0747A" w:rsidRDefault="00D07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4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67D90A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49A9A0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336BC9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EAE152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0EB183" w:rsidR="0064541D" w:rsidRPr="0064541D" w:rsidRDefault="00D07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FCD7B5" w:rsidR="0064541D" w:rsidRPr="00D0747A" w:rsidRDefault="00D07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4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2E1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B01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173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F64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744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CA368" w:rsidR="00113533" w:rsidRPr="0030502F" w:rsidRDefault="00D07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76E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6FCB9E" w:rsidR="00113533" w:rsidRPr="0030502F" w:rsidRDefault="00D07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59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98553" w:rsidR="00113533" w:rsidRPr="0030502F" w:rsidRDefault="00D07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AE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CD0FA" w:rsidR="00113533" w:rsidRPr="0030502F" w:rsidRDefault="00D07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E3F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8F0E8E" w:rsidR="00113533" w:rsidRPr="0030502F" w:rsidRDefault="00D07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5C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256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77A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634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3D2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73E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82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16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52E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747A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