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4BA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5A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5A2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533325" w:rsidR="001F5B4C" w:rsidRPr="006F740C" w:rsidRDefault="00A65A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D09F4" w:rsidR="005F75C4" w:rsidRPr="0064541D" w:rsidRDefault="00A65A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8DE5C" w:rsidR="0064541D" w:rsidRPr="000209F6" w:rsidRDefault="00A65A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4FAF1" w:rsidR="0064541D" w:rsidRPr="000209F6" w:rsidRDefault="00A65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0B6C9" w:rsidR="0064541D" w:rsidRPr="000209F6" w:rsidRDefault="00A65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AB593" w:rsidR="0064541D" w:rsidRPr="000209F6" w:rsidRDefault="00A65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EC86D7" w:rsidR="0064541D" w:rsidRPr="000209F6" w:rsidRDefault="00A65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A6BE6" w:rsidR="0064541D" w:rsidRPr="000209F6" w:rsidRDefault="00A65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E4E03F" w:rsidR="0064541D" w:rsidRPr="000209F6" w:rsidRDefault="00A65A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68F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931C1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53C57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C6D1C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4BBB0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996B2F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436CE5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417AF5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92ECE9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F37B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82F197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95415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C8DEA7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60CD3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D26D35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7E2B7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78FB7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AA2D3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A58EB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66622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A123B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3B1A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465DE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E682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E0D0FD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0402E0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11998B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A628D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702CEE" w:rsidR="0064541D" w:rsidRPr="00A65A2A" w:rsidRDefault="00A65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A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60159E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E2D4F7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E9ACDE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998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A09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F0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A9C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65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90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4C4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E1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CE2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99A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82840" w:rsidR="0064541D" w:rsidRPr="0064541D" w:rsidRDefault="00A65A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B3281C" w:rsidR="00AB6BA8" w:rsidRPr="000209F6" w:rsidRDefault="00A65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8C7CF5" w:rsidR="00AB6BA8" w:rsidRPr="000209F6" w:rsidRDefault="00A65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068B88" w:rsidR="00AB6BA8" w:rsidRPr="000209F6" w:rsidRDefault="00A65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84C8BF" w:rsidR="00AB6BA8" w:rsidRPr="000209F6" w:rsidRDefault="00A65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80373" w:rsidR="00AB6BA8" w:rsidRPr="000209F6" w:rsidRDefault="00A65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D7DCCB" w:rsidR="00AB6BA8" w:rsidRPr="000209F6" w:rsidRDefault="00A65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CC8B39" w:rsidR="00AB6BA8" w:rsidRPr="000209F6" w:rsidRDefault="00A65A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21F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A73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8B4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2B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6821DF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F32EBF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ADE279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F525F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D836C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A278A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3F90ED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A90349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DFAF0E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F5C3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B4F3CF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6F49D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81CB75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FBE6BC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5C8375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4D6E8D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B155B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87F88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09C51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0DAB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0FE94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E81097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AC37FD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5C4015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2EFF0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0F81E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1675CD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4D145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5DC6BE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EC65E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5CF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B6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449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8DE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3B7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E0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043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F9E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C9E13" w:rsidR="0064541D" w:rsidRPr="0064541D" w:rsidRDefault="00A65A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A0DB20" w:rsidR="00AB6BA8" w:rsidRPr="000209F6" w:rsidRDefault="00A65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E62AF2" w:rsidR="00AB6BA8" w:rsidRPr="000209F6" w:rsidRDefault="00A65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D569C5" w:rsidR="00AB6BA8" w:rsidRPr="000209F6" w:rsidRDefault="00A65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138813" w:rsidR="00AB6BA8" w:rsidRPr="000209F6" w:rsidRDefault="00A65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82BA4B" w:rsidR="00AB6BA8" w:rsidRPr="000209F6" w:rsidRDefault="00A65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0CEFAA" w:rsidR="00AB6BA8" w:rsidRPr="000209F6" w:rsidRDefault="00A65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F669FB" w:rsidR="00AB6BA8" w:rsidRPr="000209F6" w:rsidRDefault="00A65A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B3D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5F6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9D5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AA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347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CA6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5AEC8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44DCC1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F3FF0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CBA8B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52739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56A59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0DEC00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32C20F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7BBC4D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285E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933AE1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676129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5B3D35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BF6AA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B4D5F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20238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F13224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1CEE2F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6D90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3E57A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A88330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4CCC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E15EE0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01731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0C38AE" w:rsidR="0064541D" w:rsidRPr="00A65A2A" w:rsidRDefault="00A65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A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876C61" w:rsidR="0064541D" w:rsidRPr="00A65A2A" w:rsidRDefault="00A65A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A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5622A6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652702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E5F56A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1157C8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B16DD3" w:rsidR="0064541D" w:rsidRPr="0064541D" w:rsidRDefault="00A65A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CF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C24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1A5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39F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F7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80E57" w:rsidR="00113533" w:rsidRPr="0030502F" w:rsidRDefault="00A65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6C1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ADFBD" w:rsidR="00113533" w:rsidRPr="0030502F" w:rsidRDefault="00A65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AE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625EE" w:rsidR="00113533" w:rsidRPr="0030502F" w:rsidRDefault="00A65A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57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FE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80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44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10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39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DD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C6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DF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8E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57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C2E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C10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5A2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