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D929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10E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10E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E534874" w:rsidR="001F5B4C" w:rsidRPr="006F740C" w:rsidRDefault="00CD10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CE96AB" w:rsidR="005F75C4" w:rsidRPr="0064541D" w:rsidRDefault="00CD10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BB5AC" w:rsidR="0064541D" w:rsidRPr="000209F6" w:rsidRDefault="00CD10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3B93CB" w:rsidR="0064541D" w:rsidRPr="000209F6" w:rsidRDefault="00CD1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05BD3" w:rsidR="0064541D" w:rsidRPr="000209F6" w:rsidRDefault="00CD1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99B5E" w:rsidR="0064541D" w:rsidRPr="000209F6" w:rsidRDefault="00CD1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637A8" w:rsidR="0064541D" w:rsidRPr="000209F6" w:rsidRDefault="00CD1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1B37B" w:rsidR="0064541D" w:rsidRPr="000209F6" w:rsidRDefault="00CD1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40CC95" w:rsidR="0064541D" w:rsidRPr="000209F6" w:rsidRDefault="00CD10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33F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9DDB7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7E2123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95D17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00C748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BBD03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24248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9A4815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45CED" w:rsidR="0064541D" w:rsidRPr="00CD10EC" w:rsidRDefault="00CD1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0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38DEA3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F045F9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3650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F8E2D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618ED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10711A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E29DF0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98E16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2C366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A5D03D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7B054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65578A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B2F01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31810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C68B07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500EFB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0C3981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ABC381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B9C784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3273BB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24ADB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029160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05E327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E82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68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3AB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9BB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D88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639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AF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DD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6C8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0F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AA952" w:rsidR="0064541D" w:rsidRPr="0064541D" w:rsidRDefault="00CD10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0F08B5" w:rsidR="00AB6BA8" w:rsidRPr="000209F6" w:rsidRDefault="00CD1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250229" w:rsidR="00AB6BA8" w:rsidRPr="000209F6" w:rsidRDefault="00CD1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B68DD1" w:rsidR="00AB6BA8" w:rsidRPr="000209F6" w:rsidRDefault="00CD1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DCFF32" w:rsidR="00AB6BA8" w:rsidRPr="000209F6" w:rsidRDefault="00CD1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81BBC6" w:rsidR="00AB6BA8" w:rsidRPr="000209F6" w:rsidRDefault="00CD1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2FE904" w:rsidR="00AB6BA8" w:rsidRPr="000209F6" w:rsidRDefault="00CD1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9E41BA" w:rsidR="00AB6BA8" w:rsidRPr="000209F6" w:rsidRDefault="00CD10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EE6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D5B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19E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091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8BC921" w:rsidR="0064541D" w:rsidRPr="00CD10EC" w:rsidRDefault="00CD1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0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8ACA79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D0129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7D8E78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82C1C1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1B4149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74C4B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53C037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9F948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35381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4ACCDA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281BE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B97745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C995F2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C69F0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A33708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546CF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298FEC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4FBD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FF2E2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D762F8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89DFD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DE1C2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D49FDA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8A8DEA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0ACF50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1D1412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74423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444B70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03EDD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C9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8E3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B4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423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5F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2A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AD8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73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86693" w:rsidR="0064541D" w:rsidRPr="0064541D" w:rsidRDefault="00CD10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E38CE4" w:rsidR="00AB6BA8" w:rsidRPr="000209F6" w:rsidRDefault="00CD1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E1D1C5" w:rsidR="00AB6BA8" w:rsidRPr="000209F6" w:rsidRDefault="00CD1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751D61" w:rsidR="00AB6BA8" w:rsidRPr="000209F6" w:rsidRDefault="00CD1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A9601B" w:rsidR="00AB6BA8" w:rsidRPr="000209F6" w:rsidRDefault="00CD1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D66558" w:rsidR="00AB6BA8" w:rsidRPr="000209F6" w:rsidRDefault="00CD1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534887" w:rsidR="00AB6BA8" w:rsidRPr="000209F6" w:rsidRDefault="00CD1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E8BA49" w:rsidR="00AB6BA8" w:rsidRPr="000209F6" w:rsidRDefault="00CD10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C55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C69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647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1C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27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E2C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D9C3E0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036D68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30810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771E9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916BB3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4ABBC4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67D151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637A8B" w:rsidR="0064541D" w:rsidRPr="00CD10EC" w:rsidRDefault="00CD1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0E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4A0CBD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0F8E82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EB8C2B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908517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BDC6AD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D5D7E2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D51D2C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A48A03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4AFC04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87F463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84699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48F23D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F0806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DFFD3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358E2D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A5E9AE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287437" w:rsidR="0064541D" w:rsidRPr="00CD10EC" w:rsidRDefault="00CD10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0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DAF43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6C5EF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C36BA1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A78AF5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346D4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DB194" w:rsidR="0064541D" w:rsidRPr="0064541D" w:rsidRDefault="00CD10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F2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09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D4E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31F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133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095D3" w:rsidR="00113533" w:rsidRPr="0030502F" w:rsidRDefault="00CD1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44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412EA" w:rsidR="00113533" w:rsidRPr="0030502F" w:rsidRDefault="00CD1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FB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3BE6B" w:rsidR="00113533" w:rsidRPr="0030502F" w:rsidRDefault="00CD1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D0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124BA" w:rsidR="00113533" w:rsidRPr="0030502F" w:rsidRDefault="00CD10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8D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B4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69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88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BA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19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AAD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B2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7C8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3A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37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10EC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