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D929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10E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10E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E534874" w:rsidR="001F5B4C" w:rsidRPr="006F740C" w:rsidRDefault="00CD10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CE96AB" w:rsidR="005F75C4" w:rsidRPr="0064541D" w:rsidRDefault="00CD10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BB5AC" w:rsidR="0064541D" w:rsidRPr="000209F6" w:rsidRDefault="00CD10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B93CB" w:rsidR="0064541D" w:rsidRPr="000209F6" w:rsidRDefault="00CD1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05BD3" w:rsidR="0064541D" w:rsidRPr="000209F6" w:rsidRDefault="00CD1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99B5E" w:rsidR="0064541D" w:rsidRPr="000209F6" w:rsidRDefault="00CD1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637A8" w:rsidR="0064541D" w:rsidRPr="000209F6" w:rsidRDefault="00CD1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1B37B" w:rsidR="0064541D" w:rsidRPr="000209F6" w:rsidRDefault="00CD1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40CC95" w:rsidR="0064541D" w:rsidRPr="000209F6" w:rsidRDefault="00CD1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33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9DDB7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7E2123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95D17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00C748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BBD036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24248E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9A4815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45CED" w:rsidR="0064541D" w:rsidRPr="00CD10EC" w:rsidRDefault="00CD1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0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38DEA3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F045F9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3650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F8E2DE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618ED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10711A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E29DF0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98E16E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2C3666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A5D03D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7B0546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65578A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B2F01E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318106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C68B07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500EFB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0C3981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ABC381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B9C784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273BB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24ADB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029160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05E327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E82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68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3AB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9BB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D88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639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EAF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DDB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6C8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0F4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AA952" w:rsidR="0064541D" w:rsidRPr="0064541D" w:rsidRDefault="00CD10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0F08B5" w:rsidR="00AB6BA8" w:rsidRPr="000209F6" w:rsidRDefault="00CD1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250229" w:rsidR="00AB6BA8" w:rsidRPr="000209F6" w:rsidRDefault="00CD1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B68DD1" w:rsidR="00AB6BA8" w:rsidRPr="000209F6" w:rsidRDefault="00CD1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DCFF32" w:rsidR="00AB6BA8" w:rsidRPr="000209F6" w:rsidRDefault="00CD1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81BBC6" w:rsidR="00AB6BA8" w:rsidRPr="000209F6" w:rsidRDefault="00CD1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2FE904" w:rsidR="00AB6BA8" w:rsidRPr="000209F6" w:rsidRDefault="00CD1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9E41BA" w:rsidR="00AB6BA8" w:rsidRPr="000209F6" w:rsidRDefault="00CD1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EE6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D5B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19E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091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8BC921" w:rsidR="0064541D" w:rsidRPr="00CD10EC" w:rsidRDefault="00CD1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0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ACA79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3D0129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7D8E78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82C1C1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1B4149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74C4B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53C037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9F948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353816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4ACCDA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281BEE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B97745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C995F2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C69F0E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A33708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546CF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298FEC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64FBD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CFF2E2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D762F8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A89DFD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DE1C26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D49FDA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8A8DEA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0ACF50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1D1412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74423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444B70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03EDD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C9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8E3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B4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423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5F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2A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AD8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737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86693" w:rsidR="0064541D" w:rsidRPr="0064541D" w:rsidRDefault="00CD10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E38CE4" w:rsidR="00AB6BA8" w:rsidRPr="000209F6" w:rsidRDefault="00CD1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E1D1C5" w:rsidR="00AB6BA8" w:rsidRPr="000209F6" w:rsidRDefault="00CD1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51D61" w:rsidR="00AB6BA8" w:rsidRPr="000209F6" w:rsidRDefault="00CD1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A9601B" w:rsidR="00AB6BA8" w:rsidRPr="000209F6" w:rsidRDefault="00CD1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D66558" w:rsidR="00AB6BA8" w:rsidRPr="000209F6" w:rsidRDefault="00CD1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534887" w:rsidR="00AB6BA8" w:rsidRPr="000209F6" w:rsidRDefault="00CD1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E8BA49" w:rsidR="00AB6BA8" w:rsidRPr="000209F6" w:rsidRDefault="00CD1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C55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C69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647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1C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27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E2C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D9C3E0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036D68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308106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771E9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916BB3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4ABBC4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67D151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637A8B" w:rsidR="0064541D" w:rsidRPr="00CD10EC" w:rsidRDefault="00CD1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0E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4A0CBD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0F8E82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EB8C2B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908517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DC6AD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5D7E2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D51D2C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A48A03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4AFC04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87F463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84699E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48F23D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F0806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DFFD3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358E2D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A5E9AE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287437" w:rsidR="0064541D" w:rsidRPr="00CD10EC" w:rsidRDefault="00CD1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0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DAF43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6C5EF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C36BA1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A78AF5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346D4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DB194" w:rsidR="0064541D" w:rsidRPr="0064541D" w:rsidRDefault="00CD1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F25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092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D4E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31F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133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095D3" w:rsidR="00113533" w:rsidRPr="0030502F" w:rsidRDefault="00CD1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44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412EA" w:rsidR="00113533" w:rsidRPr="0030502F" w:rsidRDefault="00CD1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FB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3BE6B" w:rsidR="00113533" w:rsidRPr="0030502F" w:rsidRDefault="00CD1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D0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A124BA" w:rsidR="00113533" w:rsidRPr="0030502F" w:rsidRDefault="00CD1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8D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B4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69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88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BA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19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AAD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B2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7C8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3A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37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10EC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