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EDA1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04E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04E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928F639" w:rsidR="001F5B4C" w:rsidRPr="006F740C" w:rsidRDefault="006B04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0616F" w:rsidR="005F75C4" w:rsidRPr="0064541D" w:rsidRDefault="006B04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EC8374" w:rsidR="0064541D" w:rsidRPr="000209F6" w:rsidRDefault="006B04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7B4D61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1EFA04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5B6BE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F0A14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DEC0AC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2519A" w:rsidR="0064541D" w:rsidRPr="000209F6" w:rsidRDefault="006B04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C1A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4E54BC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AB980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2D2FA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5DC5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AE7C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2E4FA5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864D06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ABD1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688B2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9BA01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69D845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8937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F6143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EA4043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B946C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24A62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728CF9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44410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FAC7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947CE3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2FC953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3D27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9115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926905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03FEDF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32589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CBD5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6E1C79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5DC5CA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BB2D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BE7635" w:rsidR="0064541D" w:rsidRPr="006B04E9" w:rsidRDefault="006B0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4E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9E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BA6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EF4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D62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EF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214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77F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56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9BA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D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33E29" w:rsidR="0064541D" w:rsidRPr="0064541D" w:rsidRDefault="006B04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48FC29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11D256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26FB1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5502D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C6E286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D4EEE7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AD1B1F" w:rsidR="00AB6BA8" w:rsidRPr="000209F6" w:rsidRDefault="006B04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9C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3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72E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B5B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5A23B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1A7C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6CFDE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41B3A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EA2D4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3192C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4BE43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D2EA5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A026C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726F3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A26A6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1E76E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B9E6E6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CC144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D6F11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7BB87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ED52F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7CD9D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2473D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5059D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71103B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1EE8B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48973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A1D66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9EF226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BC83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E616B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F4F90A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DFF99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69DD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82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A6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107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48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057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29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CED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B99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28413" w:rsidR="0064541D" w:rsidRPr="0064541D" w:rsidRDefault="006B04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BEB26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E474CC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5F567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4150BB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CBDABE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8083C5F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2AE3A0" w:rsidR="00AB6BA8" w:rsidRPr="000209F6" w:rsidRDefault="006B04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210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B1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7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87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74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FD4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B8A3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D740C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80564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00E309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0B30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8D651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1DF9E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F55665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1DDB4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8BD3AB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BFB33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35996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4887E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9BD4E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F27A9E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BEC07C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74904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27C36D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62228B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73F4EA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A2ED7B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43AA4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F0BEB0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D51F55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AD6E72" w:rsidR="0064541D" w:rsidRPr="006B04E9" w:rsidRDefault="006B04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4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5D7FF9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626FA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EE3E02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CE9578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3FBC37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1103C1" w:rsidR="0064541D" w:rsidRPr="0064541D" w:rsidRDefault="006B04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C9B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C4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70F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A24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CD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A65A3" w:rsidR="00113533" w:rsidRPr="0030502F" w:rsidRDefault="006B0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48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08FDD" w:rsidR="00113533" w:rsidRPr="0030502F" w:rsidRDefault="006B04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332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E4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F1A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29A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9E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894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E9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B79B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F9F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84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6C4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9C8B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68E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95A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CE2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04E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