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EE8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4CE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4CE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4E1E3C" w:rsidR="001F5B4C" w:rsidRPr="006F740C" w:rsidRDefault="005B4C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D73FD4" w:rsidR="005F75C4" w:rsidRPr="0064541D" w:rsidRDefault="005B4C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F4163" w:rsidR="0064541D" w:rsidRPr="000209F6" w:rsidRDefault="005B4C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AA049A" w:rsidR="0064541D" w:rsidRPr="000209F6" w:rsidRDefault="005B4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9637B" w:rsidR="0064541D" w:rsidRPr="000209F6" w:rsidRDefault="005B4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3A239" w:rsidR="0064541D" w:rsidRPr="000209F6" w:rsidRDefault="005B4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D4A61" w:rsidR="0064541D" w:rsidRPr="000209F6" w:rsidRDefault="005B4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6BCE4" w:rsidR="0064541D" w:rsidRPr="000209F6" w:rsidRDefault="005B4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D05D81" w:rsidR="0064541D" w:rsidRPr="000209F6" w:rsidRDefault="005B4C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649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990949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9CAFB8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9DF3AF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EBC981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F90028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997E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E3D60D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989976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4610A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A05542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8D6DBD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F2933E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CB13DB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239E01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FB122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98C8C9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1DB8C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28E5E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0C0BD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BEB685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6FF69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AB7658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F3D384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824126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529642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CB1A7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7F5D9E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0FEC30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0FDB6E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F77716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D478EB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2F8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458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D75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7E5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8BD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19F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682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A74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321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1D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E3DE8" w:rsidR="0064541D" w:rsidRPr="0064541D" w:rsidRDefault="005B4C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65E1E3" w:rsidR="00AB6BA8" w:rsidRPr="000209F6" w:rsidRDefault="005B4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471D37" w:rsidR="00AB6BA8" w:rsidRPr="000209F6" w:rsidRDefault="005B4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FB7034" w:rsidR="00AB6BA8" w:rsidRPr="000209F6" w:rsidRDefault="005B4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E93362" w:rsidR="00AB6BA8" w:rsidRPr="000209F6" w:rsidRDefault="005B4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33F06B" w:rsidR="00AB6BA8" w:rsidRPr="000209F6" w:rsidRDefault="005B4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833407" w:rsidR="00AB6BA8" w:rsidRPr="000209F6" w:rsidRDefault="005B4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A93225" w:rsidR="00AB6BA8" w:rsidRPr="000209F6" w:rsidRDefault="005B4C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18F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EF5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01F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55E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416DF0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434746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722880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27138F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711481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0C67B5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A5FD9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5982AE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7CBC97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D2322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EFFF94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847E64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FE0F6B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B903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8CE57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BF482D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CFE005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EED2E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78DC71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861D15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EEA73E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B419C2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7A181A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6382F0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F63130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780D99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4E9CC8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E90FFA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39FB3D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56CD64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123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1B8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4A6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9E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AB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51D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89B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619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98086" w:rsidR="0064541D" w:rsidRPr="0064541D" w:rsidRDefault="005B4C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36709F" w:rsidR="00AB6BA8" w:rsidRPr="000209F6" w:rsidRDefault="005B4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28B05F" w:rsidR="00AB6BA8" w:rsidRPr="000209F6" w:rsidRDefault="005B4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096E57" w:rsidR="00AB6BA8" w:rsidRPr="000209F6" w:rsidRDefault="005B4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0740D5" w:rsidR="00AB6BA8" w:rsidRPr="000209F6" w:rsidRDefault="005B4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061E5A" w:rsidR="00AB6BA8" w:rsidRPr="000209F6" w:rsidRDefault="005B4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7A3A5B" w:rsidR="00AB6BA8" w:rsidRPr="000209F6" w:rsidRDefault="005B4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15F16B" w:rsidR="00AB6BA8" w:rsidRPr="000209F6" w:rsidRDefault="005B4C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B7D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37D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D8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E18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F7F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184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C8BF6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09A68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D4B82E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7EE906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F75C5B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517425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50E158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FBE931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4FE11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D83E6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571E01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193E1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11F7A1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2DC5C1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6D3DC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6A2037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FA781E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1F705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A04D94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63BA1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EA3087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66DBB3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C74E5F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32E8BE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F31E13" w:rsidR="0064541D" w:rsidRPr="005B4CE3" w:rsidRDefault="005B4C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68E0AF" w:rsidR="0064541D" w:rsidRPr="005B4CE3" w:rsidRDefault="005B4C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C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DE101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B2B99C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B9FE2F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C3CBA7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C8EB75" w:rsidR="0064541D" w:rsidRPr="0064541D" w:rsidRDefault="005B4C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FDE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EE1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5B1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2C7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171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85013" w:rsidR="00113533" w:rsidRPr="0030502F" w:rsidRDefault="005B4C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2F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12F98" w:rsidR="00113533" w:rsidRPr="0030502F" w:rsidRDefault="005B4C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84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04F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627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97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46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32A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BC5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2A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3B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736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40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759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E1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C4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A9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4CE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