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EE8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C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CE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4E1E3C" w:rsidR="001F5B4C" w:rsidRPr="006F740C" w:rsidRDefault="005B4C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73FD4" w:rsidR="005F75C4" w:rsidRPr="0064541D" w:rsidRDefault="005B4C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F4163" w:rsidR="0064541D" w:rsidRPr="000209F6" w:rsidRDefault="005B4C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A049A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9637B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3A239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D4A61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6BCE4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05D81" w:rsidR="0064541D" w:rsidRPr="000209F6" w:rsidRDefault="005B4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4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990949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CAFB8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9DF3AF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EBC98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90028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997E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3D60D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98997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4610A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A05542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8D6DBD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2933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B13DB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39E0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FB122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8C8C9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DB8C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8E5E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C0BD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EB68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FF69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AB7658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F3D384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82412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29642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CB1A7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7F5D9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0FEC30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0FDB6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7771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478EB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F8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458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75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E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BD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9F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8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A74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2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1D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E3DE8" w:rsidR="0064541D" w:rsidRPr="0064541D" w:rsidRDefault="005B4C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65E1E3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471D37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FB7034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E93362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3F06B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33407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93225" w:rsidR="00AB6BA8" w:rsidRPr="000209F6" w:rsidRDefault="005B4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8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EF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1F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5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416DF0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43474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22880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7138F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1148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C67B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A5FD9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982A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7CBC97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2322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FFF94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847E64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E0F6B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B903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8CE57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BF482D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CFE00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EED2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8DC7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61D1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EEA73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B419C2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7A181A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382F0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63130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780D99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E9CC8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E90FFA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39FB3D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56CD64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2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B8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4A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9E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B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51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89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61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98086" w:rsidR="0064541D" w:rsidRPr="0064541D" w:rsidRDefault="005B4C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6709F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28B05F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096E57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0740D5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61E5A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A3A5B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5F16B" w:rsidR="00AB6BA8" w:rsidRPr="000209F6" w:rsidRDefault="005B4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7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37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D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E1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7F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8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C8BF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9A68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D4B82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7EE906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F75C5B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51742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0E158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FBE93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FE11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D83E6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71E0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93E1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1F7A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2DC5C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6D3DC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A2037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FA781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F705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A04D94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63BA1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A3087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6DBB3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C74E5F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2E8BE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F31E13" w:rsidR="0064541D" w:rsidRPr="005B4CE3" w:rsidRDefault="005B4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68E0AF" w:rsidR="0064541D" w:rsidRPr="005B4CE3" w:rsidRDefault="005B4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DE101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B2B99C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B9FE2F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3CBA7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8EB75" w:rsidR="0064541D" w:rsidRPr="0064541D" w:rsidRDefault="005B4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DE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EE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B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2C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17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85013" w:rsidR="00113533" w:rsidRPr="0030502F" w:rsidRDefault="005B4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2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12F98" w:rsidR="00113533" w:rsidRPr="0030502F" w:rsidRDefault="005B4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84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4F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27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97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46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2A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C5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2A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3B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736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40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59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E1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C4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A9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CE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