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C0C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33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33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7D3872" w:rsidR="001F5B4C" w:rsidRPr="006F740C" w:rsidRDefault="001833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B839D" w:rsidR="005F75C4" w:rsidRPr="0064541D" w:rsidRDefault="001833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8D00C" w:rsidR="0064541D" w:rsidRPr="000209F6" w:rsidRDefault="001833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0BB5D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0927A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365B9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C8AEC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2B12F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676C34" w:rsidR="0064541D" w:rsidRPr="000209F6" w:rsidRDefault="00183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13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42BEB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13C9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002B7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CCA2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AAC75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C41F7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DDE7D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B47E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3DC5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32070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F2EB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E33FD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EBCF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B59D4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1AAD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6D0F6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72F83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89504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DF06D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2F8E5D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F455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11FA6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465D7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F8AA67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91634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35E65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38A1D3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C69E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D89C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6E9EBE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ABBEA5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34B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E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E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F9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4D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D5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5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B20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57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AF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DC4E7" w:rsidR="0064541D" w:rsidRPr="0064541D" w:rsidRDefault="00183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20A10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A7BEC0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DC0A88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EC0224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82EFF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F588C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607E6" w:rsidR="00AB6BA8" w:rsidRPr="000209F6" w:rsidRDefault="00183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13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D8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63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08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8E087E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5DBE25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426835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EE70F3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A699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5FD0D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3D52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9837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5464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790FA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3A75C0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01687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05F3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BF15DF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4CCDA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D3761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D9064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0D58BD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A2049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0285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3A8E63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ECC28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80701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C11E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F61F6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C8B7BE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0AAE47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9BBBFA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4612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3BA9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19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1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D50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BE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A1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7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734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3C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0783A" w:rsidR="0064541D" w:rsidRPr="0064541D" w:rsidRDefault="00183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C068AF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E0EA2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F3A157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816467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205FB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C0519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BB3DC7" w:rsidR="00AB6BA8" w:rsidRPr="000209F6" w:rsidRDefault="00183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59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57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C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20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A38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DF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AE10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DB782F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2AC32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25E3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6D942F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3C10F6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A4D154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E04D7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DBC1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34CCC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BA200D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3B8C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4B6B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0836C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8EA2C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9851C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4E213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62F5D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7CE7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5C80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AE9B40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9B338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6C567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65335C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B825F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CB79A3" w:rsidR="0064541D" w:rsidRPr="001833B6" w:rsidRDefault="00183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7EE7A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7B222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514A3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BF0FB1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516DC9" w:rsidR="0064541D" w:rsidRPr="0064541D" w:rsidRDefault="00183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ED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C7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A7B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78D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092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655DA2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9E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70E83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18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8C1EB5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66A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FFCBF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25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2C577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F5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A9C27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D3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84991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0F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A2594" w:rsidR="00113533" w:rsidRPr="0030502F" w:rsidRDefault="00183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B2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FB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CF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33B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