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3A7A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6CF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6CF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48BEF5" w:rsidR="001F5B4C" w:rsidRPr="006F740C" w:rsidRDefault="00496C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348A2" w:rsidR="005F75C4" w:rsidRPr="0064541D" w:rsidRDefault="00496C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2D3D2" w:rsidR="0064541D" w:rsidRPr="000209F6" w:rsidRDefault="00496C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9DF32" w:rsidR="0064541D" w:rsidRPr="000209F6" w:rsidRDefault="00496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44621" w:rsidR="0064541D" w:rsidRPr="000209F6" w:rsidRDefault="00496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51920" w:rsidR="0064541D" w:rsidRPr="000209F6" w:rsidRDefault="00496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7859E" w:rsidR="0064541D" w:rsidRPr="000209F6" w:rsidRDefault="00496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B9B1A" w:rsidR="0064541D" w:rsidRPr="000209F6" w:rsidRDefault="00496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D3EDEE" w:rsidR="0064541D" w:rsidRPr="000209F6" w:rsidRDefault="00496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F94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7C768C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CB223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F3B98B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1F3C5C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5B7674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03212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6E537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E5458F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7C164D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AB3C3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31DD4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E1F848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1CE4B0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5FC85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AF8703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F71510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16E67E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2752D9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0BA4B3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9C27B6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2756D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7492F5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2755ED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A312CC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51F24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D52FE3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A3127C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B495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EEE768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D4CEB6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83F089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AF8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8E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90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311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EAB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CBF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26F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855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A6D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B5C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9DC8B2" w:rsidR="0064541D" w:rsidRPr="0064541D" w:rsidRDefault="00496C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1C4332" w:rsidR="00AB6BA8" w:rsidRPr="000209F6" w:rsidRDefault="00496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C8326E" w:rsidR="00AB6BA8" w:rsidRPr="000209F6" w:rsidRDefault="00496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6C2FC3" w:rsidR="00AB6BA8" w:rsidRPr="000209F6" w:rsidRDefault="00496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C16037" w:rsidR="00AB6BA8" w:rsidRPr="000209F6" w:rsidRDefault="00496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D1D98C" w:rsidR="00AB6BA8" w:rsidRPr="000209F6" w:rsidRDefault="00496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8B6D67" w:rsidR="00AB6BA8" w:rsidRPr="000209F6" w:rsidRDefault="00496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B11902" w:rsidR="00AB6BA8" w:rsidRPr="000209F6" w:rsidRDefault="00496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773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588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0A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BC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F8666D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F378C0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659F7D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80F95F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C4C0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034D9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B2053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A03D3C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7220F6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36AFB8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40997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9A4E4C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A6E345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58E39D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BECCC9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1CBBF0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48EDF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E5D8EB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2B4EE2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5E64E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1467FB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5C6608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B635D4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867790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CAB7B5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82014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399BAC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0A2E8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0DAE7C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065ACE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D67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037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448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15E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98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BA8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3B9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AE9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66FBC" w:rsidR="0064541D" w:rsidRPr="0064541D" w:rsidRDefault="00496C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6AFF15" w:rsidR="00AB6BA8" w:rsidRPr="000209F6" w:rsidRDefault="00496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14248E" w:rsidR="00AB6BA8" w:rsidRPr="000209F6" w:rsidRDefault="00496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7BF46F" w:rsidR="00AB6BA8" w:rsidRPr="000209F6" w:rsidRDefault="00496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A89A49" w:rsidR="00AB6BA8" w:rsidRPr="000209F6" w:rsidRDefault="00496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D73842" w:rsidR="00AB6BA8" w:rsidRPr="000209F6" w:rsidRDefault="00496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E029C6" w:rsidR="00AB6BA8" w:rsidRPr="000209F6" w:rsidRDefault="00496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26A85C" w:rsidR="00AB6BA8" w:rsidRPr="000209F6" w:rsidRDefault="00496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F59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CDB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2C5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D51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CC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064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BE432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DD9FE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E70D4E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6A7C48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4F9440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D9CFD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7ABE23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E365F8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796E1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79E4B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514AA7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31FAEE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283942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3B03B6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F92F02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CC0B7D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CC95D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FDBB36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647C0B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800522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619E06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84033E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36ABB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1F8F8D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2682F4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FC6041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06B75A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8A837B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9F7B92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3530FF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07D0F0" w:rsidR="0064541D" w:rsidRPr="0064541D" w:rsidRDefault="00496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E77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33F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5E2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CFC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711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B90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E4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4A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634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F4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6B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96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2F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92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7D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54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91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4E6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21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93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25A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402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296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6CFA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