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045B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6F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6FD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B6343E" w:rsidR="001F5B4C" w:rsidRPr="006F740C" w:rsidRDefault="003D6F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4375F" w:rsidR="005F75C4" w:rsidRPr="0064541D" w:rsidRDefault="003D6F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F3F41" w:rsidR="0064541D" w:rsidRPr="000209F6" w:rsidRDefault="003D6F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CE576" w:rsidR="0064541D" w:rsidRPr="000209F6" w:rsidRDefault="003D6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266B3" w:rsidR="0064541D" w:rsidRPr="000209F6" w:rsidRDefault="003D6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BEBE8" w:rsidR="0064541D" w:rsidRPr="000209F6" w:rsidRDefault="003D6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F3C1D" w:rsidR="0064541D" w:rsidRPr="000209F6" w:rsidRDefault="003D6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D98D6" w:rsidR="0064541D" w:rsidRPr="000209F6" w:rsidRDefault="003D6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1BBC9D" w:rsidR="0064541D" w:rsidRPr="000209F6" w:rsidRDefault="003D6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10F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463E92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26A2B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5D7B4C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CFC235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F13D33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86F23A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63E39B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153558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DBFA1D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FCE588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D60FB0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EB9825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267DB7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4E01A9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1EF4A1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46ABFE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39268F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E1FA62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00D4E5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60C4B2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CE2470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FDF1A5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0CF734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0D6927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9C7DA0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7859F5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0ED224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F9D057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D4AF1F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960B34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0A764A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68E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5E6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70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3BF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C71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1F4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0B4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07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06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526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4D56F" w:rsidR="0064541D" w:rsidRPr="0064541D" w:rsidRDefault="003D6F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CF33EA" w:rsidR="00AB6BA8" w:rsidRPr="000209F6" w:rsidRDefault="003D6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35B495" w:rsidR="00AB6BA8" w:rsidRPr="000209F6" w:rsidRDefault="003D6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B910ED" w:rsidR="00AB6BA8" w:rsidRPr="000209F6" w:rsidRDefault="003D6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51E9C2" w:rsidR="00AB6BA8" w:rsidRPr="000209F6" w:rsidRDefault="003D6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3088FB" w:rsidR="00AB6BA8" w:rsidRPr="000209F6" w:rsidRDefault="003D6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98C42E" w:rsidR="00AB6BA8" w:rsidRPr="000209F6" w:rsidRDefault="003D6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9A1D2E" w:rsidR="00AB6BA8" w:rsidRPr="000209F6" w:rsidRDefault="003D6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20D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135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D3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6EC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BFE6FD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4EE63F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D25D25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E69C60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17504B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63B198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DFC964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AB9429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821AAF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E05503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69D02C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26CF39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CDF33A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4EC12B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DA19EE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65DCD0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7BDAAC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197D66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6FA803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E57342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E48A9B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F30DE0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FCFB3F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3645DA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6DCD8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2306EB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E4966F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7499EC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014D2F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A12EFD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948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571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60D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F54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853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1C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69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71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023752" w:rsidR="0064541D" w:rsidRPr="0064541D" w:rsidRDefault="003D6F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2A19C4" w:rsidR="00AB6BA8" w:rsidRPr="000209F6" w:rsidRDefault="003D6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039C4B" w:rsidR="00AB6BA8" w:rsidRPr="000209F6" w:rsidRDefault="003D6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CFF244" w:rsidR="00AB6BA8" w:rsidRPr="000209F6" w:rsidRDefault="003D6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56559D" w:rsidR="00AB6BA8" w:rsidRPr="000209F6" w:rsidRDefault="003D6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3DBAAE" w:rsidR="00AB6BA8" w:rsidRPr="000209F6" w:rsidRDefault="003D6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84B24F" w:rsidR="00AB6BA8" w:rsidRPr="000209F6" w:rsidRDefault="003D6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087C9A" w:rsidR="00AB6BA8" w:rsidRPr="000209F6" w:rsidRDefault="003D6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BBB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C47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D94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1BA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981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BDF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321EC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ACC76C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1E0A3F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D2ACA7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2B3AA8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430D92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1F0AFB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CB6F82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917261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AA7CA3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60CD40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E7AD99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36E800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9F56BE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2BB1FE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C08DD2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B40FCB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4C647B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16C836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D07F3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DEF9BF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408698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4398AA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D0C306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35FA74" w:rsidR="0064541D" w:rsidRPr="003D6FDA" w:rsidRDefault="003D6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F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2F36BC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082832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1430AA" w:rsidR="0064541D" w:rsidRPr="003D6FDA" w:rsidRDefault="003D6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FD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DD47CC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08A016" w:rsidR="0064541D" w:rsidRPr="0064541D" w:rsidRDefault="003D6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AFEB14" w:rsidR="0064541D" w:rsidRPr="003D6FDA" w:rsidRDefault="003D6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F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CB5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E50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C4E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D1F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52A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4740CE" w:rsidR="00113533" w:rsidRPr="0030502F" w:rsidRDefault="003D6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6E0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81F0D" w:rsidR="00113533" w:rsidRPr="0030502F" w:rsidRDefault="003D6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4C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E1356C" w:rsidR="00113533" w:rsidRPr="0030502F" w:rsidRDefault="003D6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AF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8F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E8D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CA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2B2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7BF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CB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026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FD8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5D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55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22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03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6FDA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