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C426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12A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12A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632B749" w:rsidR="001F5B4C" w:rsidRPr="006F740C" w:rsidRDefault="006012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691CFA" w:rsidR="005F75C4" w:rsidRPr="0064541D" w:rsidRDefault="006012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7B94EE" w:rsidR="0064541D" w:rsidRPr="000209F6" w:rsidRDefault="006012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A9C29B" w:rsidR="0064541D" w:rsidRPr="000209F6" w:rsidRDefault="0060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5D42AF" w:rsidR="0064541D" w:rsidRPr="000209F6" w:rsidRDefault="0060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842390" w:rsidR="0064541D" w:rsidRPr="000209F6" w:rsidRDefault="0060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1035BD" w:rsidR="0064541D" w:rsidRPr="000209F6" w:rsidRDefault="0060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87A695" w:rsidR="0064541D" w:rsidRPr="000209F6" w:rsidRDefault="0060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040757" w:rsidR="0064541D" w:rsidRPr="000209F6" w:rsidRDefault="0060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A72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AA4072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05E3A4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A80FCB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8CB149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FBE050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19B040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D0CFC5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B961EF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CFAFB5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72DC77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FADC85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35C46E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0C554C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8FA8C9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85FA65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7279E9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C2B586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B4B088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A3BD8D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034603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3A5FEC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C5342F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562C5D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50E589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3F67DA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501699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62FCE7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FE0DFA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04F70F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F06195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6EBDEA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787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9F6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3CF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001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285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74F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4F8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2CF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14C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BBA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EA09D4" w:rsidR="0064541D" w:rsidRPr="0064541D" w:rsidRDefault="006012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F82D8C" w:rsidR="00AB6BA8" w:rsidRPr="000209F6" w:rsidRDefault="0060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0003A4" w:rsidR="00AB6BA8" w:rsidRPr="000209F6" w:rsidRDefault="0060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9A5B97" w:rsidR="00AB6BA8" w:rsidRPr="000209F6" w:rsidRDefault="0060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3200DD" w:rsidR="00AB6BA8" w:rsidRPr="000209F6" w:rsidRDefault="0060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D137B1" w:rsidR="00AB6BA8" w:rsidRPr="000209F6" w:rsidRDefault="0060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823F21" w:rsidR="00AB6BA8" w:rsidRPr="000209F6" w:rsidRDefault="0060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28F0EA" w:rsidR="00AB6BA8" w:rsidRPr="000209F6" w:rsidRDefault="0060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F5E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2F6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04A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8C8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25B209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86190E" w:rsidR="0064541D" w:rsidRPr="006012A7" w:rsidRDefault="006012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2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7E349C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262DE3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F5DA2F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C68883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E1FFB8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088475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E83848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A07296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EA7559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5165AD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EFA591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C69AE7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B59226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92DB77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D4C908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A26826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2C5C85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7B4421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9C5B5E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9E481C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B5967D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664DCB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E23D29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963BCD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02FAF0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4CE072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D7B58A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7C1235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D33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5E2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E3B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899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C2B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274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FAA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379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715A6E" w:rsidR="0064541D" w:rsidRPr="0064541D" w:rsidRDefault="006012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CD4B69" w:rsidR="00AB6BA8" w:rsidRPr="000209F6" w:rsidRDefault="0060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68903E" w:rsidR="00AB6BA8" w:rsidRPr="000209F6" w:rsidRDefault="0060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BAA9FD" w:rsidR="00AB6BA8" w:rsidRPr="000209F6" w:rsidRDefault="0060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D0CA0C" w:rsidR="00AB6BA8" w:rsidRPr="000209F6" w:rsidRDefault="0060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736F3F" w:rsidR="00AB6BA8" w:rsidRPr="000209F6" w:rsidRDefault="0060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BFB5DF" w:rsidR="00AB6BA8" w:rsidRPr="000209F6" w:rsidRDefault="0060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04FB42" w:rsidR="00AB6BA8" w:rsidRPr="000209F6" w:rsidRDefault="0060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595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DDE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ABC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38B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B5D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B81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864893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0D16BB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B5BA2F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2553EF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9CC453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045157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E645E3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18944C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6DD741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8DF6A4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7E30F0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0F2C5D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41EBAF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57FC0A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89FD34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ABB870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0999CC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8CFFF1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5B766F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988E8F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DAAAA9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A8AFEC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A132AE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A3515C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E47B38" w:rsidR="0064541D" w:rsidRPr="006012A7" w:rsidRDefault="006012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2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6CB220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485D10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B49E24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69324F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28ECE5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A637FF" w:rsidR="0064541D" w:rsidRPr="0064541D" w:rsidRDefault="0060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BF3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BC8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84E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63C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A41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765C2B" w:rsidR="00113533" w:rsidRPr="0030502F" w:rsidRDefault="006012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FE6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958AE5" w:rsidR="00113533" w:rsidRPr="0030502F" w:rsidRDefault="006012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55D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00F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16B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2E8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BE1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FFB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9E0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6CB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7A0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A59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7FB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F76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332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6CE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FC4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12A7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