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3495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7A9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7A9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781F3E6" w:rsidR="001F5B4C" w:rsidRPr="006F740C" w:rsidRDefault="00E07A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75802" w:rsidR="005F75C4" w:rsidRPr="0064541D" w:rsidRDefault="00E07A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EECF7" w:rsidR="0064541D" w:rsidRPr="000209F6" w:rsidRDefault="00E07A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F3836" w:rsidR="0064541D" w:rsidRPr="000209F6" w:rsidRDefault="00E0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49D68" w:rsidR="0064541D" w:rsidRPr="000209F6" w:rsidRDefault="00E0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E1F49" w:rsidR="0064541D" w:rsidRPr="000209F6" w:rsidRDefault="00E0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09A94" w:rsidR="0064541D" w:rsidRPr="000209F6" w:rsidRDefault="00E0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E27BD" w:rsidR="0064541D" w:rsidRPr="000209F6" w:rsidRDefault="00E0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E7BA3A" w:rsidR="0064541D" w:rsidRPr="000209F6" w:rsidRDefault="00E0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E7D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B854EE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7466B7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58E9F3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D97C7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731CB2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9129CB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A7DF08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E9C833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45D805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0A17F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0109F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59D96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D44C7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52D28B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5A6B7F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4DB784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0E499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72849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056FE6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27F845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5DD0A2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C2D04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FD9F06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ECA3B9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1535D6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81397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2637A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B57D8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7C3537" w:rsidR="0064541D" w:rsidRPr="00E07A92" w:rsidRDefault="00E07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A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EE0E18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A837B7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6E3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850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723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F6D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3FB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98D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095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6F3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EF0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82B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2C0780" w:rsidR="0064541D" w:rsidRPr="0064541D" w:rsidRDefault="00E07A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A4B8C5" w:rsidR="00AB6BA8" w:rsidRPr="000209F6" w:rsidRDefault="00E0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340777" w:rsidR="00AB6BA8" w:rsidRPr="000209F6" w:rsidRDefault="00E0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B465B9" w:rsidR="00AB6BA8" w:rsidRPr="000209F6" w:rsidRDefault="00E0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1D3A2C" w:rsidR="00AB6BA8" w:rsidRPr="000209F6" w:rsidRDefault="00E0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EEEA90" w:rsidR="00AB6BA8" w:rsidRPr="000209F6" w:rsidRDefault="00E0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6222E1" w:rsidR="00AB6BA8" w:rsidRPr="000209F6" w:rsidRDefault="00E0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DE7B84" w:rsidR="00AB6BA8" w:rsidRPr="000209F6" w:rsidRDefault="00E0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158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9C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F0C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9E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623001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85D358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0D2428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5EFBE8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4225AE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873711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8585F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B0F636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99B502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4AB26F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B6F124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A9C0B0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219661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E5D88B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ED905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779632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6C6C5B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E9C75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BA8385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D58509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8E2FC5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24BAA3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15793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0F90C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E2029A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4B7E9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25F3C7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4556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57E06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F01909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FD2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0A2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8BE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81B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326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1A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5B0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BD3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755918" w:rsidR="0064541D" w:rsidRPr="0064541D" w:rsidRDefault="00E07A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FF050F" w:rsidR="00AB6BA8" w:rsidRPr="000209F6" w:rsidRDefault="00E0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29F1B1" w:rsidR="00AB6BA8" w:rsidRPr="000209F6" w:rsidRDefault="00E0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C8AD82" w:rsidR="00AB6BA8" w:rsidRPr="000209F6" w:rsidRDefault="00E0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FDA4DE" w:rsidR="00AB6BA8" w:rsidRPr="000209F6" w:rsidRDefault="00E0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A3F041" w:rsidR="00AB6BA8" w:rsidRPr="000209F6" w:rsidRDefault="00E0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C9C2DA" w:rsidR="00AB6BA8" w:rsidRPr="000209F6" w:rsidRDefault="00E0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B4B819" w:rsidR="00AB6BA8" w:rsidRPr="000209F6" w:rsidRDefault="00E0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D6F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EDC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D2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FF1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9F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AFE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DAA62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94DE80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E56C8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8A94F7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EAC2B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E45146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D3B70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FDE98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8DFB26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9EB2DF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7445C1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347840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BB0490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51B647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14EF48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5C09A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A3BD7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A3FA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7B5668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ABEE66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3EB0D9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2DDD9A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F03EE9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0B8E56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E99591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2CF2E2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A97ED8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909030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43A47D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BEDFEB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5B694C" w:rsidR="0064541D" w:rsidRPr="0064541D" w:rsidRDefault="00E0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E35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D7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312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AE0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6B9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807F7" w:rsidR="00113533" w:rsidRPr="0030502F" w:rsidRDefault="00E07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DD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FA1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4D8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B9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FF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71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90B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94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85E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4F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96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CD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F1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ED6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52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EB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25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07A9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