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3495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7A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7A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81F3E6" w:rsidR="001F5B4C" w:rsidRPr="006F740C" w:rsidRDefault="00E07A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75802" w:rsidR="005F75C4" w:rsidRPr="0064541D" w:rsidRDefault="00E07A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EECF7" w:rsidR="0064541D" w:rsidRPr="000209F6" w:rsidRDefault="00E07A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F3836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49D68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E1F49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09A94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E27BD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7BA3A" w:rsidR="0064541D" w:rsidRPr="000209F6" w:rsidRDefault="00E0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E7D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854EE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7466B7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58E9F3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97C7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731CB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129CB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7DF0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9C833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5D805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0A17F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0109F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59D96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44C7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2D28B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5A6B7F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4DB784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0E49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72849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56FE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7F845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5DD0A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C2D04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FD9F0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ECA3B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535D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81397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2637A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57D8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7C3537" w:rsidR="0064541D" w:rsidRPr="00E07A92" w:rsidRDefault="00E0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A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EE0E1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837B7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6E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85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723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6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3FB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98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9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6F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EF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2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C0780" w:rsidR="0064541D" w:rsidRPr="0064541D" w:rsidRDefault="00E07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4B8C5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40777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B465B9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1D3A2C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EEEA90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6222E1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E7B84" w:rsidR="00AB6BA8" w:rsidRPr="000209F6" w:rsidRDefault="00E0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5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9C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F0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9E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23001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85D35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D242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EFBE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4225AE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73711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8585F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B0F63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9B50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4AB26F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6F124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9C0B0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219661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5D88B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ED905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7963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6C6C5B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E9C75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A8385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D5850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8E2FC5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24BAA3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5793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F90C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E2029A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4B7E9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25F3C7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4556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7E06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F0190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FD2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A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8BE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1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2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A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5B0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D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755918" w:rsidR="0064541D" w:rsidRPr="0064541D" w:rsidRDefault="00E07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F050F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29F1B1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8AD82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FDA4DE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A3F041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9C2DA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B4B819" w:rsidR="00AB6BA8" w:rsidRPr="000209F6" w:rsidRDefault="00E0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D6F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ED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D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F1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F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FE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DAA6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94DE80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E56C8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8A94F7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EAC2B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4514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D3B70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DE98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DFB2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9EB2DF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7445C1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47840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B0490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1B647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14EF4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5C09A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3BD7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A3FA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7B566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ABEE6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EB0D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2DDD9A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03EE9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B8E56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E99591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CF2E2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97ED8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09030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43A47D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EDFEB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B694C" w:rsidR="0064541D" w:rsidRPr="0064541D" w:rsidRDefault="00E0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3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D7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312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AE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6B9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807F7" w:rsidR="00113533" w:rsidRPr="0030502F" w:rsidRDefault="00E0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DD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A1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D8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B9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FF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71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0B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94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5E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4F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96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CD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F1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D6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5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E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25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07A9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