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78E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1D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1DD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787D916" w:rsidR="001F5B4C" w:rsidRPr="006F740C" w:rsidRDefault="00031D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F7FE7" w:rsidR="005F75C4" w:rsidRPr="0064541D" w:rsidRDefault="00031D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DA1DC" w:rsidR="0064541D" w:rsidRPr="000209F6" w:rsidRDefault="00031D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18A0F" w:rsidR="0064541D" w:rsidRPr="000209F6" w:rsidRDefault="00031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7F0461" w:rsidR="0064541D" w:rsidRPr="000209F6" w:rsidRDefault="00031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C5F1B" w:rsidR="0064541D" w:rsidRPr="000209F6" w:rsidRDefault="00031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1AB5D" w:rsidR="0064541D" w:rsidRPr="000209F6" w:rsidRDefault="00031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A19BB" w:rsidR="0064541D" w:rsidRPr="000209F6" w:rsidRDefault="00031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770063" w:rsidR="0064541D" w:rsidRPr="000209F6" w:rsidRDefault="00031D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F4A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3FB4EC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D27F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DD594D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E2942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AA7C0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7F5DC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BB7DE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9687A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C6A52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7F9CC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54BF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E4264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1D10C6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D057D" w:rsidR="0064541D" w:rsidRPr="00031DD5" w:rsidRDefault="00031D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D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9EEDD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DCF39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ACD29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E0859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69FE6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0E82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0A436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A73F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D274B4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4E49F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E6E6F2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A81EFF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DFF6A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C2C5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80222E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B7F09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1D5F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89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F58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53C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38A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6ED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FD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60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B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45D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68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680E30" w:rsidR="0064541D" w:rsidRPr="0064541D" w:rsidRDefault="00031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E1D2C0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BE1C69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65A04D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F7C58F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B2DB7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7061EA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7AD9CE" w:rsidR="00AB6BA8" w:rsidRPr="000209F6" w:rsidRDefault="00031D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33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018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0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B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C5D8DC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2540B6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73597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0DAFFA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7590A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6E5AA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0263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47EAB3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331983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6F214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5AF7CF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8DC1DD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019466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326ED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0A796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4299A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B2A8E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872D2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7EB72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A26904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6E8970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6577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664546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17F7FB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EA19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A28633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A9C43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C32FC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1FAE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76BA2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A8F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CE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9E3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9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ED4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EDE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BE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BA0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CA00B" w:rsidR="0064541D" w:rsidRPr="0064541D" w:rsidRDefault="00031D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73292B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1DCA21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BC413D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3A6282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248042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047525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5D19D4" w:rsidR="00AB6BA8" w:rsidRPr="000209F6" w:rsidRDefault="00031D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B3B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77A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458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A81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0D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29C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756CDD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DE263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D74B3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D705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33CDFB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2E240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0640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62CB6E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92825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03D79B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669EB3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F684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3A1B2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102A4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DC54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FE391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4C8CE1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E7C80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F2749C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CB89EF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7D328C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AF835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82B9F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0E48B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F3E9BD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1D7F77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ECA4C6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5344C0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CE9BC8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3B005C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AD0099" w:rsidR="0064541D" w:rsidRPr="0064541D" w:rsidRDefault="00031D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FCA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0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CA8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F57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8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63DDA" w:rsidR="00113533" w:rsidRPr="0030502F" w:rsidRDefault="00031D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19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D1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87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D0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8A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29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63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94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F1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AA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F7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80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DD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2B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05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2EC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B1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1DD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