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778E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1D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1DD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787D916" w:rsidR="001F5B4C" w:rsidRPr="006F740C" w:rsidRDefault="00031D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F7FE7" w:rsidR="005F75C4" w:rsidRPr="0064541D" w:rsidRDefault="00031D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DA1DC" w:rsidR="0064541D" w:rsidRPr="000209F6" w:rsidRDefault="00031D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18A0F" w:rsidR="0064541D" w:rsidRPr="000209F6" w:rsidRDefault="00031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F0461" w:rsidR="0064541D" w:rsidRPr="000209F6" w:rsidRDefault="00031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C5F1B" w:rsidR="0064541D" w:rsidRPr="000209F6" w:rsidRDefault="00031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1AB5D" w:rsidR="0064541D" w:rsidRPr="000209F6" w:rsidRDefault="00031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A19BB" w:rsidR="0064541D" w:rsidRPr="000209F6" w:rsidRDefault="00031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70063" w:rsidR="0064541D" w:rsidRPr="000209F6" w:rsidRDefault="00031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F4A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3FB4EC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D27F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DD594D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E2942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1AA7C0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F5DC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BB7DE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9687A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C6A52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7F9CC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B54BF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E4264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1D10C6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D057D" w:rsidR="0064541D" w:rsidRPr="00031DD5" w:rsidRDefault="00031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D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EEDD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CF39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ACD29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E0859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69FE6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0E82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0A436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A73F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D274B4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4E49F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E6E6F2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A81EFF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FF6A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0C2C5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80222E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B7F09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1D5F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89F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F5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53C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38A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6ED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FD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60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BD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45D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68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80E30" w:rsidR="0064541D" w:rsidRPr="0064541D" w:rsidRDefault="00031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E1D2C0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BE1C69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65A04D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F7C58F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AB2DB7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7061EA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7AD9CE" w:rsidR="00AB6BA8" w:rsidRPr="000209F6" w:rsidRDefault="00031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33B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018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06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EB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C5D8DC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2540B6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3597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0DAFFA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7590A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6E5AA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0263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47EAB3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331983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6F214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5AF7CF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8DC1DD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19466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326ED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0A796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4299A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B2A8E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0872D2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7EB72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A26904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6E8970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6577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64546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17F7FB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EA19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A28633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A9C43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C32FC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1FAE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76BA2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A8F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CE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9E3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9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ED4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ED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E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BA0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CA00B" w:rsidR="0064541D" w:rsidRPr="0064541D" w:rsidRDefault="00031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73292B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1DCA21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BC413D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3A6282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248042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047525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5D19D4" w:rsidR="00AB6BA8" w:rsidRPr="000209F6" w:rsidRDefault="00031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3B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77A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458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81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0D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29C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756CDD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E263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D74B3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D705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33CDFB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2E240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70640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62CB6E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92825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03D79B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669EB3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F684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3A1B2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102A4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DC54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E391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4C8CE1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E7C80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F2749C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B89EF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D328C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BAF835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82B9F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0E48B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F3E9BD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1D7F77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ECA4C6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5344C0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CE9BC8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3B005C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AD0099" w:rsidR="0064541D" w:rsidRPr="0064541D" w:rsidRDefault="00031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FCA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C0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CA8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F57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8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63DDA" w:rsidR="00113533" w:rsidRPr="0030502F" w:rsidRDefault="00031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19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D1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187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D0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8A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29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63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94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F1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AA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F7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80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DD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2B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05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EC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B1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1DD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