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F1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75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75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BEF767" w:rsidR="001F5B4C" w:rsidRPr="006F740C" w:rsidRDefault="007475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A95A9" w:rsidR="005F75C4" w:rsidRPr="0064541D" w:rsidRDefault="007475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F3027" w:rsidR="0064541D" w:rsidRPr="000209F6" w:rsidRDefault="007475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B79C6" w:rsidR="0064541D" w:rsidRPr="000209F6" w:rsidRDefault="00747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858C9" w:rsidR="0064541D" w:rsidRPr="000209F6" w:rsidRDefault="00747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464B6" w:rsidR="0064541D" w:rsidRPr="000209F6" w:rsidRDefault="00747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D3DAB" w:rsidR="0064541D" w:rsidRPr="000209F6" w:rsidRDefault="00747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46300" w:rsidR="0064541D" w:rsidRPr="000209F6" w:rsidRDefault="00747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3CC03B" w:rsidR="0064541D" w:rsidRPr="000209F6" w:rsidRDefault="00747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5F3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C477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B185E1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B5DC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281E8A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24884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1392B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616A2D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52B9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87D76F" w:rsidR="0064541D" w:rsidRPr="00747552" w:rsidRDefault="00747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5BFAF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E0EF4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1C9A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4A4081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14177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91002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D7A3D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316A77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EC7DD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173F5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6FCEA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2E146D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4533A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FA9211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AA1DA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484123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930193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4579B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7DDF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1F579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325A3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5E9951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C9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B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2C9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B8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02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6E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6C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52D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577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0B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EEE95" w:rsidR="0064541D" w:rsidRPr="0064541D" w:rsidRDefault="007475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02596F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6B7344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D828F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C76CB3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02D4BC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E653AE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3E6DB" w:rsidR="00AB6BA8" w:rsidRPr="000209F6" w:rsidRDefault="00747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2CE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D45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F3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E53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C25F3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09BF9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E2AD1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D5E8D9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BF9D1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7AFDE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0F78DF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4C705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1C83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223EF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61D145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A82107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3C0DE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1126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1281D5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AC3A7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F6DC7D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397A8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CC1B3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1A706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C3A04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BA48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C4CADA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40B7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F012D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48411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341F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8CF4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40514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56B299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E4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35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AC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FED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8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6C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75D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01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116A9" w:rsidR="0064541D" w:rsidRPr="0064541D" w:rsidRDefault="007475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A1032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6DB78D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6AA85B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691C0D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4ECA3D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F3DE2E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560CC6" w:rsidR="00AB6BA8" w:rsidRPr="000209F6" w:rsidRDefault="00747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FA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1E7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E6C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D2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56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56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1D679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20F4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D2DE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832C3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A8C3B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7093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16E83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BA2A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24A4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04A63A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795EE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ECBF6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26988A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383B73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C0EE4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FEC5E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3A7A05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E48F5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D8D43F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0FC2AC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DB9607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A7C20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0B06B6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BEBBC8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9DF4F2" w:rsidR="0064541D" w:rsidRPr="00747552" w:rsidRDefault="00747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C8C6B6" w:rsidR="0064541D" w:rsidRPr="00747552" w:rsidRDefault="00747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FC1452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FE4429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640A6D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CAA56B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4985D4" w:rsidR="0064541D" w:rsidRPr="0064541D" w:rsidRDefault="00747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FF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3A0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E9B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3E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67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6A1E3" w:rsidR="00113533" w:rsidRPr="0030502F" w:rsidRDefault="00747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24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A7430" w:rsidR="00113533" w:rsidRPr="0030502F" w:rsidRDefault="00747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4D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864E8" w:rsidR="00113533" w:rsidRPr="0030502F" w:rsidRDefault="00747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FE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01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9F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8B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86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8E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980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DF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96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31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B9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81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B2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755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