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8B35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43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43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72A115" w:rsidR="001F5B4C" w:rsidRPr="006F740C" w:rsidRDefault="004543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5E3AB" w:rsidR="005F75C4" w:rsidRPr="0064541D" w:rsidRDefault="004543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29A93" w:rsidR="0064541D" w:rsidRPr="000209F6" w:rsidRDefault="004543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CEB52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4A3B9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B0C8D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551AA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5A6F5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1C9237" w:rsidR="0064541D" w:rsidRPr="000209F6" w:rsidRDefault="00454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F1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2D48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B1D5E4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65ACD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750E76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F0EC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5EA65B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E1F29D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CC0E99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D97FE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CEA07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382C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B762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B8D5D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8608D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DBAFD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AD09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A268B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54775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D084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84F83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28FC9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3465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182BBC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4DA21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CA9E5B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9C9C4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FEFDAB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13C98E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BE199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D2F1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198E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37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28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CDE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4D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73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1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71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3E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C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CF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FBBCD" w:rsidR="0064541D" w:rsidRPr="0064541D" w:rsidRDefault="00454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34B2A4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38F105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588D4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3EF82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ECAF3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5E3E09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3B5E3" w:rsidR="00AB6BA8" w:rsidRPr="000209F6" w:rsidRDefault="00454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96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D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374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3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1AAF33" w:rsidR="0064541D" w:rsidRPr="004543FC" w:rsidRDefault="00454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C24E9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B133F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A60A0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8DECC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1B28B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2D0DD4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AFF6AD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3D48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A4C4E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1CB1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C3B06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0041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4B37A9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841B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324C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D9EF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9814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B8D09F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6C2DD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62DB1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489D6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82561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B7E04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8EC04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BE27F6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0086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BBCA8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D7B8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9209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42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B9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F2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8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0A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EC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7E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BC5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EF5A1" w:rsidR="0064541D" w:rsidRPr="0064541D" w:rsidRDefault="00454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BE5D8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746F6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6400B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FA393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2B66C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851AD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B34F77" w:rsidR="00AB6BA8" w:rsidRPr="000209F6" w:rsidRDefault="00454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F3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06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A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E8A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BDE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35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58116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C844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840F2E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86EE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5DCF5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90C8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3068E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F54B2B" w:rsidR="0064541D" w:rsidRPr="004543FC" w:rsidRDefault="00454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F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D3E36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5FE9E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4C655A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DC67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11852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B2D21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5C8E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ADF2B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33A81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4EC34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80A9C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67D35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7DD109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CFDF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0D7331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A73D3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FA013D" w:rsidR="0064541D" w:rsidRPr="004543FC" w:rsidRDefault="00454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902150" w:rsidR="0064541D" w:rsidRPr="004543FC" w:rsidRDefault="00454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3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B232B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B19298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E3230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147B9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AA9147" w:rsidR="0064541D" w:rsidRPr="0064541D" w:rsidRDefault="00454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43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92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90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9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C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D617F" w:rsidR="00113533" w:rsidRPr="0030502F" w:rsidRDefault="00454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7A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DF34B" w:rsidR="00113533" w:rsidRPr="0030502F" w:rsidRDefault="00454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85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84A51" w:rsidR="00113533" w:rsidRPr="0030502F" w:rsidRDefault="00454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C9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A0C21" w:rsidR="00113533" w:rsidRPr="0030502F" w:rsidRDefault="00454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16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D3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24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FB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38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79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62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E4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98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36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B6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43F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