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8B35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43F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43F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972A115" w:rsidR="001F5B4C" w:rsidRPr="006F740C" w:rsidRDefault="004543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85E3AB" w:rsidR="005F75C4" w:rsidRPr="0064541D" w:rsidRDefault="004543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E29A93" w:rsidR="0064541D" w:rsidRPr="000209F6" w:rsidRDefault="004543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DCEB52" w:rsidR="0064541D" w:rsidRPr="000209F6" w:rsidRDefault="00454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E4A3B9" w:rsidR="0064541D" w:rsidRPr="000209F6" w:rsidRDefault="00454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AB0C8D" w:rsidR="0064541D" w:rsidRPr="000209F6" w:rsidRDefault="00454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B551AA" w:rsidR="0064541D" w:rsidRPr="000209F6" w:rsidRDefault="00454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75A6F5" w:rsidR="0064541D" w:rsidRPr="000209F6" w:rsidRDefault="00454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1C9237" w:rsidR="0064541D" w:rsidRPr="000209F6" w:rsidRDefault="004543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F1C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22D48A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B1D5E4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65ACD0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750E76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DF0EC7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5EA65B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E1F29D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CC0E99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D97FE0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CEA07A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C382CA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DB762F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B8D5D8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28608D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ADBAFD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BAD097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DA268B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547758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5D0848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C84F83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28FC9A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234658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182BBC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4DA217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CA9E5B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99C9C4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FEFDAB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13C98E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BE1997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9D2F1F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5198E5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637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228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CDE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24D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73C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E14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671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3E6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AC5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CF5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1FBBCD" w:rsidR="0064541D" w:rsidRPr="0064541D" w:rsidRDefault="004543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34B2A4" w:rsidR="00AB6BA8" w:rsidRPr="000209F6" w:rsidRDefault="00454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38F105" w:rsidR="00AB6BA8" w:rsidRPr="000209F6" w:rsidRDefault="00454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B588D4" w:rsidR="00AB6BA8" w:rsidRPr="000209F6" w:rsidRDefault="00454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13EF82" w:rsidR="00AB6BA8" w:rsidRPr="000209F6" w:rsidRDefault="00454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4ECAF3" w:rsidR="00AB6BA8" w:rsidRPr="000209F6" w:rsidRDefault="00454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5E3E09" w:rsidR="00AB6BA8" w:rsidRPr="000209F6" w:rsidRDefault="00454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F3B5E3" w:rsidR="00AB6BA8" w:rsidRPr="000209F6" w:rsidRDefault="004543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96A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AD0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374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633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1AAF33" w:rsidR="0064541D" w:rsidRPr="004543FC" w:rsidRDefault="00454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3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C24E92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B133F0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A60A0F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68DECC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1B28B0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2D0DD4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AFF6AD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53D48F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A4C4EF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11CB15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BC3B06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80041A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4B37A9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6841B0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B324C0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2D9EF2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E98147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B8D09F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46C2DD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962DB1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2489D6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982561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B7E042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D8EC04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BE27F6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A00862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BBCA82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FD7B82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F92097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642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B9E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F28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786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70A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8EC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7E5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BC5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0EF5A1" w:rsidR="0064541D" w:rsidRPr="0064541D" w:rsidRDefault="004543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0BE5D8" w:rsidR="00AB6BA8" w:rsidRPr="000209F6" w:rsidRDefault="00454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2746F6" w:rsidR="00AB6BA8" w:rsidRPr="000209F6" w:rsidRDefault="00454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B6400B" w:rsidR="00AB6BA8" w:rsidRPr="000209F6" w:rsidRDefault="00454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7FA393" w:rsidR="00AB6BA8" w:rsidRPr="000209F6" w:rsidRDefault="00454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C2B66C" w:rsidR="00AB6BA8" w:rsidRPr="000209F6" w:rsidRDefault="00454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6851AD" w:rsidR="00AB6BA8" w:rsidRPr="000209F6" w:rsidRDefault="00454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B34F77" w:rsidR="00AB6BA8" w:rsidRPr="000209F6" w:rsidRDefault="004543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F37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06E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CAE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E8A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BDE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535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581167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AC8442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840F2E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686EEA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5DCF55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B90C85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3068EA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F54B2B" w:rsidR="0064541D" w:rsidRPr="004543FC" w:rsidRDefault="00454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3F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D3E368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B5FE9E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4C655A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9DC670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611852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9B2D21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C5C8E0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ADF2B5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33A818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4EC347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280A9C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567D35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7DD109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9CFDF8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0D7331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7A73D3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FA013D" w:rsidR="0064541D" w:rsidRPr="004543FC" w:rsidRDefault="00454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3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902150" w:rsidR="0064541D" w:rsidRPr="004543FC" w:rsidRDefault="004543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3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7B232B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B19298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EE3230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0147B9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AA9147" w:rsidR="0064541D" w:rsidRPr="0064541D" w:rsidRDefault="004543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943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92D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90A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598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DC6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4D617F" w:rsidR="00113533" w:rsidRPr="0030502F" w:rsidRDefault="00454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07A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FDF34B" w:rsidR="00113533" w:rsidRPr="0030502F" w:rsidRDefault="00454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185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284A51" w:rsidR="00113533" w:rsidRPr="0030502F" w:rsidRDefault="00454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7C9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DA0C21" w:rsidR="00113533" w:rsidRPr="0030502F" w:rsidRDefault="004543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D16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7D3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824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FFB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E38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579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662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7E4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A98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B36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6B6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43FC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