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7074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10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106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F0E496" w:rsidR="001F5B4C" w:rsidRPr="006F740C" w:rsidRDefault="008B10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256C0" w:rsidR="005F75C4" w:rsidRPr="0064541D" w:rsidRDefault="008B10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53CD2" w:rsidR="0064541D" w:rsidRPr="000209F6" w:rsidRDefault="008B10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70D7B" w:rsidR="0064541D" w:rsidRPr="000209F6" w:rsidRDefault="008B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CC14C" w:rsidR="0064541D" w:rsidRPr="000209F6" w:rsidRDefault="008B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D51DA" w:rsidR="0064541D" w:rsidRPr="000209F6" w:rsidRDefault="008B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C2F51" w:rsidR="0064541D" w:rsidRPr="000209F6" w:rsidRDefault="008B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A411F" w:rsidR="0064541D" w:rsidRPr="000209F6" w:rsidRDefault="008B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79DE2" w:rsidR="0064541D" w:rsidRPr="000209F6" w:rsidRDefault="008B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2A8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9015F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876110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A6FC32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2DDFA2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ED76B6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2F5E35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0C6643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3DA9C1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21B9FD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60AE38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8780E8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ECFF89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CAB1C7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2502E4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D5376D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09692F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B4CF84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62BEB9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217B74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D2749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631983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42A75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CBE54E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FFACB5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40EA82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0CC80E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9DDCED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6D1F31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C5321D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E2A2CE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DE344A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88C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F9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F1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730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3A9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A92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5A0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72C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B6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D9E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B6AC5" w:rsidR="0064541D" w:rsidRPr="0064541D" w:rsidRDefault="008B1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6F6958" w:rsidR="00AB6BA8" w:rsidRPr="000209F6" w:rsidRDefault="008B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4836D3" w:rsidR="00AB6BA8" w:rsidRPr="000209F6" w:rsidRDefault="008B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DAD001" w:rsidR="00AB6BA8" w:rsidRPr="000209F6" w:rsidRDefault="008B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87257F" w:rsidR="00AB6BA8" w:rsidRPr="000209F6" w:rsidRDefault="008B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7B58FC" w:rsidR="00AB6BA8" w:rsidRPr="000209F6" w:rsidRDefault="008B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EE18DB" w:rsidR="00AB6BA8" w:rsidRPr="000209F6" w:rsidRDefault="008B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C5842" w:rsidR="00AB6BA8" w:rsidRPr="000209F6" w:rsidRDefault="008B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A63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133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E4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F2A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F81DA4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BB4ED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2E291B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99BD9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4BD8EA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F32FEB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97C11D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1587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7CBE10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6087E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698218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DF495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C4DB42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C12866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EFD213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8E7106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914FDE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2F9A1A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C7FDA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7E4F8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8542E5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F5BE2B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9CE974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016B79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A9F24B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D8F6B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DCB2A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ADB3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6ED285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2569C7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57D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FB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3B1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105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9FA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10A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9B5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D0B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783DE" w:rsidR="0064541D" w:rsidRPr="0064541D" w:rsidRDefault="008B1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8D892" w:rsidR="00AB6BA8" w:rsidRPr="000209F6" w:rsidRDefault="008B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2C4284" w:rsidR="00AB6BA8" w:rsidRPr="000209F6" w:rsidRDefault="008B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AF7DA3" w:rsidR="00AB6BA8" w:rsidRPr="000209F6" w:rsidRDefault="008B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18E3D2" w:rsidR="00AB6BA8" w:rsidRPr="000209F6" w:rsidRDefault="008B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4B9E37" w:rsidR="00AB6BA8" w:rsidRPr="000209F6" w:rsidRDefault="008B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161D3" w:rsidR="00AB6BA8" w:rsidRPr="000209F6" w:rsidRDefault="008B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16E7C" w:rsidR="00AB6BA8" w:rsidRPr="000209F6" w:rsidRDefault="008B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67B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04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F0A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49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BA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E87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67D77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3AD9A5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D36BEF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897F5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9416B0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9ABF0A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C1833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A1EB84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450EB1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B27A50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EB3197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D3875B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71EEAB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ADEBAF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C03A1E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9F9BE0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7A455A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15EB6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99BBE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96FE38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F3E036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F98E1A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27EDDB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2B9F7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9CA526" w:rsidR="0064541D" w:rsidRPr="008B1063" w:rsidRDefault="008B1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0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94FBA3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04FB75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2A22B0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FE22C4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53FCAC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EECF03" w:rsidR="0064541D" w:rsidRPr="0064541D" w:rsidRDefault="008B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885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765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7F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D38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FA9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427B5" w:rsidR="00113533" w:rsidRPr="0030502F" w:rsidRDefault="008B1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DD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36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0A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69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43C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69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9A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76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C4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5C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2AD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39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45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8A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67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AB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C53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106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