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7074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106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106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EF0E496" w:rsidR="001F5B4C" w:rsidRPr="006F740C" w:rsidRDefault="008B10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1256C0" w:rsidR="005F75C4" w:rsidRPr="0064541D" w:rsidRDefault="008B10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53CD2" w:rsidR="0064541D" w:rsidRPr="000209F6" w:rsidRDefault="008B10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70D7B" w:rsidR="0064541D" w:rsidRPr="000209F6" w:rsidRDefault="008B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CC14C" w:rsidR="0064541D" w:rsidRPr="000209F6" w:rsidRDefault="008B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D51DA" w:rsidR="0064541D" w:rsidRPr="000209F6" w:rsidRDefault="008B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C2F51" w:rsidR="0064541D" w:rsidRPr="000209F6" w:rsidRDefault="008B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A411F" w:rsidR="0064541D" w:rsidRPr="000209F6" w:rsidRDefault="008B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279DE2" w:rsidR="0064541D" w:rsidRPr="000209F6" w:rsidRDefault="008B1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2A8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C9015F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876110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A6FC32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2DDFA2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ED76B6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2F5E35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0C6643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3DA9C1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21B9FD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60AE38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8780E8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ECFF89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CAB1C7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2502E4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D5376D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09692F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B4CF84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62BEB9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217B74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DD2749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631983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C42A75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CBE54E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FFACB5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40EA82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0CC80E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9DDCED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6D1F31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C5321D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E2A2CE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DE344A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88C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F9B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F1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730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3A9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A92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5A0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72C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B6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D9E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B6AC5" w:rsidR="0064541D" w:rsidRPr="0064541D" w:rsidRDefault="008B10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6F6958" w:rsidR="00AB6BA8" w:rsidRPr="000209F6" w:rsidRDefault="008B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4836D3" w:rsidR="00AB6BA8" w:rsidRPr="000209F6" w:rsidRDefault="008B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DAD001" w:rsidR="00AB6BA8" w:rsidRPr="000209F6" w:rsidRDefault="008B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87257F" w:rsidR="00AB6BA8" w:rsidRPr="000209F6" w:rsidRDefault="008B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7B58FC" w:rsidR="00AB6BA8" w:rsidRPr="000209F6" w:rsidRDefault="008B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EE18DB" w:rsidR="00AB6BA8" w:rsidRPr="000209F6" w:rsidRDefault="008B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1C5842" w:rsidR="00AB6BA8" w:rsidRPr="000209F6" w:rsidRDefault="008B1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A63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133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0E4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F2A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F81DA4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6BB4ED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2E291B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A99BD9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4BD8EA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F32FEB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97C11D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1587C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7CBE10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6087EC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698218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DF495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C4DB42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C12866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EFD213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8E7106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914FDE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2F9A1A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C7FDAC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7E4F8C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8542E5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F5BE2B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9CE974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016B79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A9F24B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4D8F6B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DCB2AC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8ADB3C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6ED285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2569C7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57D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FB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3B1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105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9FA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10A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9B5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D0B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783DE" w:rsidR="0064541D" w:rsidRPr="0064541D" w:rsidRDefault="008B10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B8D892" w:rsidR="00AB6BA8" w:rsidRPr="000209F6" w:rsidRDefault="008B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2C4284" w:rsidR="00AB6BA8" w:rsidRPr="000209F6" w:rsidRDefault="008B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AF7DA3" w:rsidR="00AB6BA8" w:rsidRPr="000209F6" w:rsidRDefault="008B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18E3D2" w:rsidR="00AB6BA8" w:rsidRPr="000209F6" w:rsidRDefault="008B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4B9E37" w:rsidR="00AB6BA8" w:rsidRPr="000209F6" w:rsidRDefault="008B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B161D3" w:rsidR="00AB6BA8" w:rsidRPr="000209F6" w:rsidRDefault="008B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A16E7C" w:rsidR="00AB6BA8" w:rsidRPr="000209F6" w:rsidRDefault="008B1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67B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804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F0A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849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BA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E87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067D77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3AD9A5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D36BEF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897F5C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9416B0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9ABF0A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EC1833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A1EB84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450EB1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B27A50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EB3197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D3875B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71EEAB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ADEBAF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C03A1E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9F9BE0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7A455A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915EB6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B99BBE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96FE38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F3E036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F98E1A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27EDDB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2B9F7C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9CA526" w:rsidR="0064541D" w:rsidRPr="008B1063" w:rsidRDefault="008B10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0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94FBA3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04FB75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2A22B0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FE22C4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53FCAC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EECF03" w:rsidR="0064541D" w:rsidRPr="0064541D" w:rsidRDefault="008B1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885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765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7F6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D38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FA9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B427B5" w:rsidR="00113533" w:rsidRPr="0030502F" w:rsidRDefault="008B10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5DD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36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A0A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69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43C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69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9A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876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C4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5C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2AD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439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45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8A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67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6AB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C53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106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