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24C5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4CF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4CF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0EC0E1C" w:rsidR="001F5B4C" w:rsidRPr="006F740C" w:rsidRDefault="004C4C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E1F3B7" w:rsidR="005F75C4" w:rsidRPr="0064541D" w:rsidRDefault="004C4C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51BDB0" w:rsidR="0064541D" w:rsidRPr="000209F6" w:rsidRDefault="004C4C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16388D" w:rsidR="0064541D" w:rsidRPr="000209F6" w:rsidRDefault="004C4C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C2AA75" w:rsidR="0064541D" w:rsidRPr="000209F6" w:rsidRDefault="004C4C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4094A1" w:rsidR="0064541D" w:rsidRPr="000209F6" w:rsidRDefault="004C4C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137ED" w:rsidR="0064541D" w:rsidRPr="000209F6" w:rsidRDefault="004C4C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F8397A" w:rsidR="0064541D" w:rsidRPr="000209F6" w:rsidRDefault="004C4C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8E779D" w:rsidR="0064541D" w:rsidRPr="000209F6" w:rsidRDefault="004C4C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5C3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BA4511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99C413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877D6C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7633B9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1DF87A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83E345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BC3EB7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A86C58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C03AA4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94472C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6C83C4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1A95D3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481BD9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F7ACA5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6562B0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055446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DC07A2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BEB71E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A4B5AC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7B8E59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1D61E3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7BA613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0F7730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EAE990" w:rsidR="0064541D" w:rsidRPr="004C4CF7" w:rsidRDefault="004C4C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CF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258172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81BDE9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D8E3AB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E826A7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56B8CF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87A3F5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5C5E10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913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2A4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B53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420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1F4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4A2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200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10A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178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5DB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6C7CCF" w:rsidR="0064541D" w:rsidRPr="0064541D" w:rsidRDefault="004C4C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D39DC8" w:rsidR="00AB6BA8" w:rsidRPr="000209F6" w:rsidRDefault="004C4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D033E6" w:rsidR="00AB6BA8" w:rsidRPr="000209F6" w:rsidRDefault="004C4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22F47B" w:rsidR="00AB6BA8" w:rsidRPr="000209F6" w:rsidRDefault="004C4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3164F0" w:rsidR="00AB6BA8" w:rsidRPr="000209F6" w:rsidRDefault="004C4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3E30C3" w:rsidR="00AB6BA8" w:rsidRPr="000209F6" w:rsidRDefault="004C4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4A224B" w:rsidR="00AB6BA8" w:rsidRPr="000209F6" w:rsidRDefault="004C4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486C81" w:rsidR="00AB6BA8" w:rsidRPr="000209F6" w:rsidRDefault="004C4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1D5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39C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43B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A7F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1FC1F7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0BC719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6DEEE2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DCFFBE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3D78EB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302900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39B7CC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5B9D67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4EFA04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1191E6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F4A1E1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C4DB71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39FD1F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43FC6B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1513FF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794B2B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1B3065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8285D7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267693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824F62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FC3598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7FC505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E5A855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F0D4EB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F646ED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BAFAEE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5B0B90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1E24D5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F6847B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69B24C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E9D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A0B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C4D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50D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5B6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2E8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E19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587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B74EF0" w:rsidR="0064541D" w:rsidRPr="0064541D" w:rsidRDefault="004C4C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8B0F9C" w:rsidR="00AB6BA8" w:rsidRPr="000209F6" w:rsidRDefault="004C4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B9F72D" w:rsidR="00AB6BA8" w:rsidRPr="000209F6" w:rsidRDefault="004C4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238325" w:rsidR="00AB6BA8" w:rsidRPr="000209F6" w:rsidRDefault="004C4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1083EC" w:rsidR="00AB6BA8" w:rsidRPr="000209F6" w:rsidRDefault="004C4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46EF7F" w:rsidR="00AB6BA8" w:rsidRPr="000209F6" w:rsidRDefault="004C4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9583B2" w:rsidR="00AB6BA8" w:rsidRPr="000209F6" w:rsidRDefault="004C4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A4AB54" w:rsidR="00AB6BA8" w:rsidRPr="000209F6" w:rsidRDefault="004C4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252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439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CA4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9A1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9F8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E88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168A95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CF4D3B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2E41D8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3036E5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25D6C5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FD7413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E748F5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B93CE7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7FC517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891326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EC6680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80F42D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1438DE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BDCB6A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6FE159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09DBF0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28A42E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19F5EA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E7EB4D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330A7C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19EFE4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AFE73C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3DBB04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D3BFA0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DE394C" w:rsidR="0064541D" w:rsidRPr="004C4CF7" w:rsidRDefault="004C4C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C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D2A816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40FE32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66CBFC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C55817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D01CBA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25DBBA" w:rsidR="0064541D" w:rsidRPr="0064541D" w:rsidRDefault="004C4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6B5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212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1A9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845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883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D54517" w:rsidR="00113533" w:rsidRPr="0030502F" w:rsidRDefault="004C4C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790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737B04" w:rsidR="00113533" w:rsidRPr="0030502F" w:rsidRDefault="004C4C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59F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A95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16A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5E5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C1E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557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A8E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217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F0F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5C2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1A2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52D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F45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82A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4DA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4C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