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14B91F5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5D00ED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5D00ED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05683FC" w:rsidR="005F75C4" w:rsidRDefault="005D00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A2A225" w:rsidR="0064541D" w:rsidRPr="000209F6" w:rsidRDefault="005D00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F038D8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42788A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C477CF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7B1488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D9F1A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6C5355" w:rsidR="0064541D" w:rsidRPr="000209F6" w:rsidRDefault="005D00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166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41103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C5AB3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20043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E355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6E17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DBF275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16187CD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70E2573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3B670F0D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99ACD9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8CA2FE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30A9E71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B37A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3D81B36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59C272F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6F3FAED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443EF61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549A1654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71F7D7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70225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A072C5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EF7C56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FFA0CDA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27E0B84B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0574915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6D465E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50760C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0BB5768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6CA0D0F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15B0997F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3E4083B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C0A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8C31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E62E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2307A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6CF2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039B6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7CBCA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CBF1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7A30A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375A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9495282" w:rsidR="00221173" w:rsidRDefault="005D0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994D1D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1200A7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BAAFA0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434E2C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FC2E80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36D5AF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90F59B" w:rsidR="0093413A" w:rsidRPr="000209F6" w:rsidRDefault="005D00ED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3E9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0A0B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727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17A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4B727E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16C04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6F6A1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AA5C8E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2A04F28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443014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691C913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6207EEF5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F867B3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0DB49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16E7BB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2508C65D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496948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20529C3C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E5DC00B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3A7203C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98BD4B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7104E93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4636C09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02716F1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28CE7EBD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1359BA7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BF67E8D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3470A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5020D5BE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CA73F7E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35B3B98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499584C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3B98C9B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25B9A84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79C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00855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173098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3E5E2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3C758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35FB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A240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01C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DDA19A4" w:rsidR="00221173" w:rsidRDefault="005D00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CCA3C8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C177E8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C9AC2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C7FC82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703D79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4C02B6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809156" w:rsidR="00B6283B" w:rsidRPr="000209F6" w:rsidRDefault="005D00ED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F7F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C564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9BEC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F48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3E5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2097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6A781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5FB4063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73A554FE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19C4D3B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47EEC1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22A2C1D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7C0ACB6A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0D2C1015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774796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28030D1C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4B764C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F82152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33863BA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059A851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038B486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62502CB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7B2E9D64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5C730F67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077A354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6A746640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6A6F505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11634D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38080EB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605B4DA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01813836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6578D6C9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693827E8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B8D6F9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22F8D6C2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02D18F9E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7B5CEE93" w:rsidR="0064541D" w:rsidRPr="0064541D" w:rsidRDefault="005D00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37396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2FD4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017D5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3FE48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08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5D00ED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0ED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