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6107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17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174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D07B07" w:rsidR="001F5B4C" w:rsidRPr="006F740C" w:rsidRDefault="002917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62F26" w:rsidR="005F75C4" w:rsidRPr="0064541D" w:rsidRDefault="002917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8598FC" w:rsidR="0064541D" w:rsidRPr="000209F6" w:rsidRDefault="002917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B0B2C" w:rsidR="0064541D" w:rsidRPr="000209F6" w:rsidRDefault="00291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54C31" w:rsidR="0064541D" w:rsidRPr="000209F6" w:rsidRDefault="00291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37576" w:rsidR="0064541D" w:rsidRPr="000209F6" w:rsidRDefault="00291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283A6" w:rsidR="0064541D" w:rsidRPr="000209F6" w:rsidRDefault="00291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549BC" w:rsidR="0064541D" w:rsidRPr="000209F6" w:rsidRDefault="00291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957EA" w:rsidR="0064541D" w:rsidRPr="000209F6" w:rsidRDefault="00291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D7A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88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CCF97B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863E5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93E359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34A2A0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60990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9FCED7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E08453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CCD1D1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E03272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05A86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DD7B61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B0B52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F3B146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8D2A7B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2934D8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7DDA78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27B33F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986D9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1FC490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E25A7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F97B4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16B696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453C4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9B76C4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A7C51B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C517BD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B306B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8DA6B4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0C2173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C5410D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A7556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C41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83D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A1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F92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BB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8B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22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33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357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8E007" w:rsidR="0064541D" w:rsidRPr="0064541D" w:rsidRDefault="002917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0C60A2" w:rsidR="00AB6BA8" w:rsidRPr="000209F6" w:rsidRDefault="00291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EC9FB2" w:rsidR="00AB6BA8" w:rsidRPr="000209F6" w:rsidRDefault="00291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018F65" w:rsidR="00AB6BA8" w:rsidRPr="000209F6" w:rsidRDefault="00291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A062F8" w:rsidR="00AB6BA8" w:rsidRPr="000209F6" w:rsidRDefault="00291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C54EB7" w:rsidR="00AB6BA8" w:rsidRPr="000209F6" w:rsidRDefault="00291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A21733" w:rsidR="00AB6BA8" w:rsidRPr="000209F6" w:rsidRDefault="00291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B0B4E6" w:rsidR="00AB6BA8" w:rsidRPr="000209F6" w:rsidRDefault="00291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F27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779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30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38A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72D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CA0D5E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758CBF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4D0683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2A03A2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BEE73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49128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90A599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AB0DB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EC0898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9BEE07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63BFD3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794AC7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DD4A2A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AF8489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DCADA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9F7C33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35E7A0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F392C0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759775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DD31E2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31A2F6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2BCCA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FBF3D2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3F8542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94FFB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17248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036627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F58429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0CD02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E97E95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A9E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85D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1C9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276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E3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B27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A4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01D866" w:rsidR="0064541D" w:rsidRPr="0064541D" w:rsidRDefault="002917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DE16BD" w:rsidR="00AB6BA8" w:rsidRPr="000209F6" w:rsidRDefault="00291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63C45E" w:rsidR="00AB6BA8" w:rsidRPr="000209F6" w:rsidRDefault="00291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6652C0" w:rsidR="00AB6BA8" w:rsidRPr="000209F6" w:rsidRDefault="00291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6D7078" w:rsidR="00AB6BA8" w:rsidRPr="000209F6" w:rsidRDefault="00291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1B0FF0" w:rsidR="00AB6BA8" w:rsidRPr="000209F6" w:rsidRDefault="00291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ACE133" w:rsidR="00AB6BA8" w:rsidRPr="000209F6" w:rsidRDefault="00291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3069AA" w:rsidR="00AB6BA8" w:rsidRPr="000209F6" w:rsidRDefault="00291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1AD5F4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FF2EF3" w:rsidR="0064541D" w:rsidRPr="0029174D" w:rsidRDefault="002917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7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67C4E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693FDF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8232AD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6B6BE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9D6C4E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37D2EA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BF1F8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E193EE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D0C8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BF2236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C6EB17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5CEA2D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E9EAF3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67FCD0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00CF41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2BD116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5BE5A2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BF73FD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59B02B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02E209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2EA7C7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699D4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B22FD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BE23C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416D84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9096CE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F7D5DB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6C219B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7CA40F" w:rsidR="0064541D" w:rsidRPr="0064541D" w:rsidRDefault="00291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AE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1D5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4B5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1AD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4BA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DCE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B89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86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A67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D9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456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D0263" w:rsidR="00113533" w:rsidRPr="0030502F" w:rsidRDefault="002917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EB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B7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83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73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D45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4B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78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93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A9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770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B7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AB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F8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F1B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18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65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C3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174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