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C4CA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5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5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D41043" w:rsidR="001F5B4C" w:rsidRPr="006F740C" w:rsidRDefault="006245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FDB0C" w:rsidR="005F75C4" w:rsidRPr="0064541D" w:rsidRDefault="006245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1D2FF" w:rsidR="0064541D" w:rsidRPr="000209F6" w:rsidRDefault="006245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7D177" w:rsidR="0064541D" w:rsidRPr="000209F6" w:rsidRDefault="00624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F2951" w:rsidR="0064541D" w:rsidRPr="000209F6" w:rsidRDefault="00624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05D5A" w:rsidR="0064541D" w:rsidRPr="000209F6" w:rsidRDefault="00624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7F4CD" w:rsidR="0064541D" w:rsidRPr="000209F6" w:rsidRDefault="00624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FD345" w:rsidR="0064541D" w:rsidRPr="000209F6" w:rsidRDefault="00624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3FC6C" w:rsidR="0064541D" w:rsidRPr="000209F6" w:rsidRDefault="00624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28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7B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20416F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6D955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2DB1D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57C86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061EE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37B3E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F6B7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23901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40C013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9D3EB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D4E6B4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5F0A9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4A5F65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15AC34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0F3F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A5BCE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98E795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5E57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D8CAA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46492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D0B12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DC12E2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9E10F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C9484A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18A7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A975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647E3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8553D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CDD821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E0A872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866530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E4A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40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45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4E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52D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070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4D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C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5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20B1E" w:rsidR="0064541D" w:rsidRPr="0064541D" w:rsidRDefault="00624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795F7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2A9F25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62B2CF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ECE29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CC33E9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732829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D46A36" w:rsidR="00AB6BA8" w:rsidRPr="000209F6" w:rsidRDefault="00624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424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BB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C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693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576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2682AA" w:rsidR="0064541D" w:rsidRPr="00624551" w:rsidRDefault="00624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322656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198AF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3E3A90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2D527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FA6753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FD83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3D5F5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15CD95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812E3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0C363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A00FC8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016B37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64CA1B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B682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BBAE1F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6E6E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90ABC7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F183FB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771366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B6CD5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47A46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D3EE1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4564F9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1F6F54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8583A7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A40ED0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3404A7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26C5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F8693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EA0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AA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169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DB2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96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94F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2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DDE5F" w:rsidR="0064541D" w:rsidRPr="0064541D" w:rsidRDefault="00624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B11C01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C4B2B7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96121B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B6F57F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400E44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E400EC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5BD14A" w:rsidR="00AB6BA8" w:rsidRPr="000209F6" w:rsidRDefault="00624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8C6FF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D04B9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BA4A23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98AEE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236310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D78914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E76BD5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EAAD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8C9D44" w:rsidR="0064541D" w:rsidRPr="00624551" w:rsidRDefault="00624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5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E32E7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7A36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5EEA8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3EB66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FD4FB3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EE1E1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9456A9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6110ED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C13FE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95454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7BECB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C205F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9B4417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2A2476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CDA78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F7932C" w:rsidR="0064541D" w:rsidRPr="00624551" w:rsidRDefault="00624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5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E7955E" w:rsidR="0064541D" w:rsidRPr="00624551" w:rsidRDefault="00624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5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449A2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E69ACB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7042F9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725F0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C61FC" w:rsidR="0064541D" w:rsidRPr="0064541D" w:rsidRDefault="00624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7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C2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8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9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B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43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6C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A1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A8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B6E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8E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08D77" w:rsidR="00113533" w:rsidRPr="0030502F" w:rsidRDefault="00624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EC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D2481" w:rsidR="00113533" w:rsidRPr="0030502F" w:rsidRDefault="00624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46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63924" w:rsidR="00113533" w:rsidRPr="0030502F" w:rsidRDefault="00624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97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CB602" w:rsidR="00113533" w:rsidRPr="0030502F" w:rsidRDefault="00624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BA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65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52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6E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82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48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E61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05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60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9B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0E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55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