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621D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747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747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7594D29" w:rsidR="001F5B4C" w:rsidRPr="006F740C" w:rsidRDefault="001274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7849FD" w:rsidR="005F75C4" w:rsidRPr="0064541D" w:rsidRDefault="001274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DC43C" w:rsidR="0064541D" w:rsidRPr="000209F6" w:rsidRDefault="001274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5F47D" w:rsidR="0064541D" w:rsidRPr="000209F6" w:rsidRDefault="00127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35CABD" w:rsidR="0064541D" w:rsidRPr="000209F6" w:rsidRDefault="00127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69423" w:rsidR="0064541D" w:rsidRPr="000209F6" w:rsidRDefault="00127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051AC" w:rsidR="0064541D" w:rsidRPr="000209F6" w:rsidRDefault="00127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5EF1DC" w:rsidR="0064541D" w:rsidRPr="000209F6" w:rsidRDefault="00127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6FAC11" w:rsidR="0064541D" w:rsidRPr="000209F6" w:rsidRDefault="00127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B07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078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97E6F1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9AB14B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2E4839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153ED4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A8B969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6FCCCD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9794C6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AE09C3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460CD0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EC4D77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462698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7E6A55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50152A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D0B6AE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D1AC95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4D5C75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362DAF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4502CE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E7CC36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C9E8C2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C0A966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000FA4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1A6A15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5588FE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5B1C8F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897EA5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F35B72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18A2AA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AF141E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2BAE14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09E4A8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95D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84B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B34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24F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6E5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7D1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28D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E8C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918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B356C" w:rsidR="0064541D" w:rsidRPr="0064541D" w:rsidRDefault="001274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23F23F" w:rsidR="00AB6BA8" w:rsidRPr="000209F6" w:rsidRDefault="00127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F139DB" w:rsidR="00AB6BA8" w:rsidRPr="000209F6" w:rsidRDefault="00127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FB6FB8" w:rsidR="00AB6BA8" w:rsidRPr="000209F6" w:rsidRDefault="00127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10C720" w:rsidR="00AB6BA8" w:rsidRPr="000209F6" w:rsidRDefault="00127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077A25" w:rsidR="00AB6BA8" w:rsidRPr="000209F6" w:rsidRDefault="00127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BE7C09" w:rsidR="00AB6BA8" w:rsidRPr="000209F6" w:rsidRDefault="00127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4BF4FA" w:rsidR="00AB6BA8" w:rsidRPr="000209F6" w:rsidRDefault="00127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424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5A0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5DA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FD5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F8B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5E9728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C4C48F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26DCE0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16B4F2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F0755F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D218D1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E95A0D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4B3FD5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E9C3A6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53F9A3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945D0A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E79428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5B27E8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563797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1075A7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8DA4B1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C0A53A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FC52F9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A4A247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5510CF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281605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918B03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286B07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8BCEDA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6069B5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A3C648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A96462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D20383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0FE09E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D4E804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D5C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957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83B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77A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D4B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994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20A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AF5082" w:rsidR="0064541D" w:rsidRPr="0064541D" w:rsidRDefault="001274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F80008" w:rsidR="00AB6BA8" w:rsidRPr="000209F6" w:rsidRDefault="00127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A9B984" w:rsidR="00AB6BA8" w:rsidRPr="000209F6" w:rsidRDefault="00127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C799DE" w:rsidR="00AB6BA8" w:rsidRPr="000209F6" w:rsidRDefault="00127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E0799F" w:rsidR="00AB6BA8" w:rsidRPr="000209F6" w:rsidRDefault="00127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45FBF8" w:rsidR="00AB6BA8" w:rsidRPr="000209F6" w:rsidRDefault="00127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0E7712" w:rsidR="00AB6BA8" w:rsidRPr="000209F6" w:rsidRDefault="00127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8CDAA8" w:rsidR="00AB6BA8" w:rsidRPr="000209F6" w:rsidRDefault="00127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5AB0FF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C5EA4A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E41470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2E0FBC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07C12E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EDC63C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DCA460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BB51FA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EF973B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668D9E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1D1733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5DD07B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784B9E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D57F40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0257CE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F3DF51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1F0FB6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2203C0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1E23AA" w:rsidR="0064541D" w:rsidRPr="00127474" w:rsidRDefault="00127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7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5D34A4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F5C82D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A9EE0C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2CF939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C4DC81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80FEDF" w:rsidR="0064541D" w:rsidRPr="00127474" w:rsidRDefault="00127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739ED9" w:rsidR="0064541D" w:rsidRPr="00127474" w:rsidRDefault="00127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EDD010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31BEB9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8AB7B0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105189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EB0C7B" w:rsidR="0064541D" w:rsidRPr="0064541D" w:rsidRDefault="00127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4AB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091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D6D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996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2DF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71A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139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2E4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7EF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AE5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B5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FB668A" w:rsidR="00113533" w:rsidRPr="0030502F" w:rsidRDefault="00127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6E0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5FE5B" w:rsidR="00113533" w:rsidRPr="0030502F" w:rsidRDefault="00127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DA6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314C9E" w:rsidR="00113533" w:rsidRPr="0030502F" w:rsidRDefault="00127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88A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0BE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02C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651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0C0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873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05D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FE7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28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BC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964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463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2B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747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