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B399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3EC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3EC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1718F1E" w:rsidR="001F5B4C" w:rsidRPr="006F740C" w:rsidRDefault="00343E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F9E6B" w:rsidR="005F75C4" w:rsidRPr="0064541D" w:rsidRDefault="00343E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F33FF0" w:rsidR="0064541D" w:rsidRPr="000209F6" w:rsidRDefault="00343E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1D2AEE" w:rsidR="0064541D" w:rsidRPr="000209F6" w:rsidRDefault="00343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F849E" w:rsidR="0064541D" w:rsidRPr="000209F6" w:rsidRDefault="00343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A3956" w:rsidR="0064541D" w:rsidRPr="000209F6" w:rsidRDefault="00343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D9557" w:rsidR="0064541D" w:rsidRPr="000209F6" w:rsidRDefault="00343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85CB3E" w:rsidR="0064541D" w:rsidRPr="000209F6" w:rsidRDefault="00343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B1F212" w:rsidR="0064541D" w:rsidRPr="000209F6" w:rsidRDefault="00343E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558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A56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1CA1C4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8B2F35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E4282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174AD3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3B607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EC2E0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ACC0C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32C80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5758E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456D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C62B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3D0BF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C438EE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AA3F5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F5BFF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54A06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B165C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25324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8B00B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3D551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48A54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5908F9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8D61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EC155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5F93E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985A17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1FC67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BD7657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31BC78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47A7F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43A3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A9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E58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9E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A7F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36E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758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ADE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FAD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950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3145FF" w:rsidR="0064541D" w:rsidRPr="0064541D" w:rsidRDefault="00343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BC265C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023FF0A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0B986A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D4665D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AB7D3A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18650F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15D981" w:rsidR="00AB6BA8" w:rsidRPr="000209F6" w:rsidRDefault="00343E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682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B88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403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C7C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116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529D6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01168C" w:rsidR="0064541D" w:rsidRPr="00343EC2" w:rsidRDefault="00343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C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EE1FB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4BE32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872DE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66383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3E3895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404594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D586E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DC4C67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7E323C" w:rsidR="0064541D" w:rsidRPr="00343EC2" w:rsidRDefault="00343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C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DC778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3306F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508C98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0A1CF8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B9C9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6A81E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C3796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61961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32068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30193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8E61F4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951E1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C0429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246CE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BE33E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DC238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87BE0E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8BFDE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282B40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102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1D2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F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40F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BD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384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2A1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80CD6D" w:rsidR="0064541D" w:rsidRPr="0064541D" w:rsidRDefault="00343E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CD4D6D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19F3BB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A75F54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3578E7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6CAC4C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4A52D5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9F6066" w:rsidR="00AB6BA8" w:rsidRPr="000209F6" w:rsidRDefault="00343E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F6B6D4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F96203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D9D11E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A1C34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576A78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4380F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71C9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3A16C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E961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5837FF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601F33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0BB4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C8A172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28581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C1086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1A6A7E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F881E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8545BA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E43E8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C396C1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FA493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E920F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5B89B6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2D9A05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E2EE7" w:rsidR="0064541D" w:rsidRPr="00343EC2" w:rsidRDefault="00343E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C99025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6121C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AEF28B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166519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5DCF5D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08451E" w:rsidR="0064541D" w:rsidRPr="0064541D" w:rsidRDefault="00343E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506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5C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BE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7AB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3D3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19F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0CF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18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C82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AF7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F3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CCAB2" w:rsidR="00113533" w:rsidRPr="0030502F" w:rsidRDefault="00343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A32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4B18E" w:rsidR="00113533" w:rsidRPr="0030502F" w:rsidRDefault="00343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E45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F9673" w:rsidR="00113533" w:rsidRPr="0030502F" w:rsidRDefault="00343E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A5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1B3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A18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AFC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C34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2DF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7D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A2F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52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F1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5BE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80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7D9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3EC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