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B399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3EC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3EC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1718F1E" w:rsidR="001F5B4C" w:rsidRPr="006F740C" w:rsidRDefault="00343E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AF9E6B" w:rsidR="005F75C4" w:rsidRPr="0064541D" w:rsidRDefault="00343E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F33FF0" w:rsidR="0064541D" w:rsidRPr="000209F6" w:rsidRDefault="00343E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1D2AEE" w:rsidR="0064541D" w:rsidRPr="000209F6" w:rsidRDefault="00343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7F849E" w:rsidR="0064541D" w:rsidRPr="000209F6" w:rsidRDefault="00343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A3956" w:rsidR="0064541D" w:rsidRPr="000209F6" w:rsidRDefault="00343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D9557" w:rsidR="0064541D" w:rsidRPr="000209F6" w:rsidRDefault="00343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85CB3E" w:rsidR="0064541D" w:rsidRPr="000209F6" w:rsidRDefault="00343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B1F212" w:rsidR="0064541D" w:rsidRPr="000209F6" w:rsidRDefault="00343E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558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A56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1CA1C4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8B2F35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E4282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174AD3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3B607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EC2E0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CC0C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32C802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5758E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456D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4C62B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43D0BF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438EE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AA3F5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F5BFF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54A06A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B165C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F25324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8B00B2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3D551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48A542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5908F9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28D61A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EC155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F93E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985A17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1FC676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BD7657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31BC78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47A7F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543A3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4A9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E58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9E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A7F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36E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758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AD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FAD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950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3145FF" w:rsidR="0064541D" w:rsidRPr="0064541D" w:rsidRDefault="00343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BC265C" w:rsidR="00AB6BA8" w:rsidRPr="000209F6" w:rsidRDefault="00343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23FF0A" w:rsidR="00AB6BA8" w:rsidRPr="000209F6" w:rsidRDefault="00343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0B986A" w:rsidR="00AB6BA8" w:rsidRPr="000209F6" w:rsidRDefault="00343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D4665D" w:rsidR="00AB6BA8" w:rsidRPr="000209F6" w:rsidRDefault="00343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AB7D3A" w:rsidR="00AB6BA8" w:rsidRPr="000209F6" w:rsidRDefault="00343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18650F" w:rsidR="00AB6BA8" w:rsidRPr="000209F6" w:rsidRDefault="00343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5D981" w:rsidR="00AB6BA8" w:rsidRPr="000209F6" w:rsidRDefault="00343E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682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B88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403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C7C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116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529D6A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01168C" w:rsidR="0064541D" w:rsidRPr="00343EC2" w:rsidRDefault="00343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C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EE1FB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4BE326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872DE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663836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E3895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404594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D586E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DC4C67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7E323C" w:rsidR="0064541D" w:rsidRPr="00343EC2" w:rsidRDefault="00343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DC7782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3306F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508C98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0A1CF8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CB9C9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6A81E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C3796A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1961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320682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30193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8E61F4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951E1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C0429A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246CE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BE33E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DC238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87BE0E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8BFDE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282B40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102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1D2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F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40F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BD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384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2A1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0CD6D" w:rsidR="0064541D" w:rsidRPr="0064541D" w:rsidRDefault="00343E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CD4D6D" w:rsidR="00AB6BA8" w:rsidRPr="000209F6" w:rsidRDefault="00343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19F3BB" w:rsidR="00AB6BA8" w:rsidRPr="000209F6" w:rsidRDefault="00343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A75F54" w:rsidR="00AB6BA8" w:rsidRPr="000209F6" w:rsidRDefault="00343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3578E7" w:rsidR="00AB6BA8" w:rsidRPr="000209F6" w:rsidRDefault="00343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6CAC4C" w:rsidR="00AB6BA8" w:rsidRPr="000209F6" w:rsidRDefault="00343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4A52D5" w:rsidR="00AB6BA8" w:rsidRPr="000209F6" w:rsidRDefault="00343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9F6066" w:rsidR="00AB6BA8" w:rsidRPr="000209F6" w:rsidRDefault="00343E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F6B6D4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F96203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D9D11E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A1C34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76A78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4380FA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71C96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3A16C6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E9612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5837FF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601F33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70BB4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C8A172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28581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C1086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1A6A7E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F881E6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8545BA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E43E8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C396C1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FA493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E920F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5B89B6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2D9A05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E2EE7" w:rsidR="0064541D" w:rsidRPr="00343EC2" w:rsidRDefault="00343E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3E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C99025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B6121C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AEF28B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166519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5DCF5D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08451E" w:rsidR="0064541D" w:rsidRPr="0064541D" w:rsidRDefault="00343E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506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45C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BE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7AB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3D3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19F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0CF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18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C82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AF7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F3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ECCAB2" w:rsidR="00113533" w:rsidRPr="0030502F" w:rsidRDefault="00343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32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54B18E" w:rsidR="00113533" w:rsidRPr="0030502F" w:rsidRDefault="00343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45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F9673" w:rsidR="00113533" w:rsidRPr="0030502F" w:rsidRDefault="00343E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0A5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1B3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A18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AFCB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C34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2DF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A7D2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A2F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52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F19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BEC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80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7D9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3EC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