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59A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73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73A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660FCE3" w:rsidR="001F5B4C" w:rsidRPr="006F740C" w:rsidRDefault="006473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C9C097" w:rsidR="005F75C4" w:rsidRPr="0064541D" w:rsidRDefault="006473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ABF81" w:rsidR="0064541D" w:rsidRPr="000209F6" w:rsidRDefault="006473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8923D" w:rsidR="0064541D" w:rsidRPr="000209F6" w:rsidRDefault="006473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BE223" w:rsidR="0064541D" w:rsidRPr="000209F6" w:rsidRDefault="006473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7BE16" w:rsidR="0064541D" w:rsidRPr="000209F6" w:rsidRDefault="006473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51BC6" w:rsidR="0064541D" w:rsidRPr="000209F6" w:rsidRDefault="006473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57AFF" w:rsidR="0064541D" w:rsidRPr="000209F6" w:rsidRDefault="006473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CD2806" w:rsidR="0064541D" w:rsidRPr="000209F6" w:rsidRDefault="006473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60A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058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E395C0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DF89DE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412C7D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29F7DC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55ED0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D381A8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CA95AE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D295FF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5250BF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BE65DB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FD4EEF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2C7B15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B0266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39B1E1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8A1C97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C22031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EAEBC5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593250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A6C9B7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AB6F28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D3A3C2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B516E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A19570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630E0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BB41CF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905E75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6DBA57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D2E689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545942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798A7F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76299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CE5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03D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DCC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C09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4B4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373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A1A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B7F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30D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F024F" w:rsidR="0064541D" w:rsidRPr="0064541D" w:rsidRDefault="006473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03825A" w:rsidR="00AB6BA8" w:rsidRPr="000209F6" w:rsidRDefault="006473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F1CB77" w:rsidR="00AB6BA8" w:rsidRPr="000209F6" w:rsidRDefault="006473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DDDECA" w:rsidR="00AB6BA8" w:rsidRPr="000209F6" w:rsidRDefault="006473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2019AB" w:rsidR="00AB6BA8" w:rsidRPr="000209F6" w:rsidRDefault="006473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75A545" w:rsidR="00AB6BA8" w:rsidRPr="000209F6" w:rsidRDefault="006473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086735" w:rsidR="00AB6BA8" w:rsidRPr="000209F6" w:rsidRDefault="006473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09466C" w:rsidR="00AB6BA8" w:rsidRPr="000209F6" w:rsidRDefault="006473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CBF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904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625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E74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AB4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FD61B9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B6AA5B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5AEF4D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7073CF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D4472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CE8B15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8C257C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0E5BB9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DBAEFA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F0B407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5E1591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BD7503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253D8E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83BFB3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CD06BC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593EFE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F8E7A8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C67F1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ADF497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5F0F36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067FD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CB98C0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CA3446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72EA83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EC89EB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E4DC2C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EF8C17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FD26C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AEA286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65078A" w:rsidR="0064541D" w:rsidRPr="006473A4" w:rsidRDefault="006473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3A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A82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E4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C5D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F2B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8E5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47F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10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5E50A" w:rsidR="0064541D" w:rsidRPr="0064541D" w:rsidRDefault="006473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DB41CF" w:rsidR="00AB6BA8" w:rsidRPr="000209F6" w:rsidRDefault="006473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5BFE0B" w:rsidR="00AB6BA8" w:rsidRPr="000209F6" w:rsidRDefault="006473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B2818F" w:rsidR="00AB6BA8" w:rsidRPr="000209F6" w:rsidRDefault="006473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6BC053" w:rsidR="00AB6BA8" w:rsidRPr="000209F6" w:rsidRDefault="006473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5BD96C" w:rsidR="00AB6BA8" w:rsidRPr="000209F6" w:rsidRDefault="006473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6433E7" w:rsidR="00AB6BA8" w:rsidRPr="000209F6" w:rsidRDefault="006473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60F729" w:rsidR="00AB6BA8" w:rsidRPr="000209F6" w:rsidRDefault="006473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ECDBC9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F0AF3C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D73921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35807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A1E93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43BC33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293131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21FC61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8E94A0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B33510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50A3DE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634072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021240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FEC903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2DD89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BCDF47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887442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10A575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4AA2E4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98034F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AB8340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4ABAF9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748251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4CC776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BF001D" w:rsidR="0064541D" w:rsidRPr="006473A4" w:rsidRDefault="006473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3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401FB" w:rsidR="0064541D" w:rsidRPr="006473A4" w:rsidRDefault="006473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3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86556F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E14328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DF0F98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49FC1C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4F891E" w:rsidR="0064541D" w:rsidRPr="0064541D" w:rsidRDefault="006473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4C3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EBF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487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428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77B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18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4DC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111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BDE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5F4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7BD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CC9CCD" w:rsidR="00113533" w:rsidRPr="0030502F" w:rsidRDefault="006473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CB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CAC41" w:rsidR="00113533" w:rsidRPr="0030502F" w:rsidRDefault="006473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739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D563CC" w:rsidR="00113533" w:rsidRPr="0030502F" w:rsidRDefault="006473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83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0AC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1B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D7F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C5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41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2D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78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0D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36D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876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0F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F5A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473A4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