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59A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73A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73A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660FCE3" w:rsidR="001F5B4C" w:rsidRPr="006F740C" w:rsidRDefault="006473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C9C097" w:rsidR="005F75C4" w:rsidRPr="0064541D" w:rsidRDefault="006473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1ABF81" w:rsidR="0064541D" w:rsidRPr="000209F6" w:rsidRDefault="006473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8923D" w:rsidR="0064541D" w:rsidRPr="000209F6" w:rsidRDefault="006473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BE223" w:rsidR="0064541D" w:rsidRPr="000209F6" w:rsidRDefault="006473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7BE16" w:rsidR="0064541D" w:rsidRPr="000209F6" w:rsidRDefault="006473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551BC6" w:rsidR="0064541D" w:rsidRPr="000209F6" w:rsidRDefault="006473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57AFF" w:rsidR="0064541D" w:rsidRPr="000209F6" w:rsidRDefault="006473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CD2806" w:rsidR="0064541D" w:rsidRPr="000209F6" w:rsidRDefault="006473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60A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058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E395C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DF89DE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412C7D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29F7DC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55ED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D381A8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CA95AE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D295FF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5250BF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BE65DB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FD4EEF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2C7B15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B0266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39B1E1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8A1C97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C22031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EAEBC5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59325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A6C9B7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AB6F28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D3A3C2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B516E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A1957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630E0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BB41CF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05E75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6DBA57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2E689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545942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798A7F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376299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CE5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03D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CC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C09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4B4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373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A1A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B7F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30D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F024F" w:rsidR="0064541D" w:rsidRPr="0064541D" w:rsidRDefault="006473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03825A" w:rsidR="00AB6BA8" w:rsidRPr="000209F6" w:rsidRDefault="006473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F1CB77" w:rsidR="00AB6BA8" w:rsidRPr="000209F6" w:rsidRDefault="006473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DDDECA" w:rsidR="00AB6BA8" w:rsidRPr="000209F6" w:rsidRDefault="006473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2019AB" w:rsidR="00AB6BA8" w:rsidRPr="000209F6" w:rsidRDefault="006473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5A545" w:rsidR="00AB6BA8" w:rsidRPr="000209F6" w:rsidRDefault="006473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086735" w:rsidR="00AB6BA8" w:rsidRPr="000209F6" w:rsidRDefault="006473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09466C" w:rsidR="00AB6BA8" w:rsidRPr="000209F6" w:rsidRDefault="006473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CBF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04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625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E74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AB4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FD61B9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B6AA5B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5AEF4D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7073CF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D4472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CE8B15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8C257C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0E5BB9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DBAEFA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F0B407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5E1591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BD7503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253D8E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83BFB3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CD06BC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593EFE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F8E7A8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C67F1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ADF497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5F0F36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067FD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CB98C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CA3446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72EA83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EC89EB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E4DC2C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EF8C17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FD26C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AEA286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65078A" w:rsidR="0064541D" w:rsidRPr="006473A4" w:rsidRDefault="006473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3A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82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E4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C5D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F2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8E5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47F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10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5E50A" w:rsidR="0064541D" w:rsidRPr="0064541D" w:rsidRDefault="006473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DB41CF" w:rsidR="00AB6BA8" w:rsidRPr="000209F6" w:rsidRDefault="006473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5BFE0B" w:rsidR="00AB6BA8" w:rsidRPr="000209F6" w:rsidRDefault="006473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B2818F" w:rsidR="00AB6BA8" w:rsidRPr="000209F6" w:rsidRDefault="006473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6BC053" w:rsidR="00AB6BA8" w:rsidRPr="000209F6" w:rsidRDefault="006473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5BD96C" w:rsidR="00AB6BA8" w:rsidRPr="000209F6" w:rsidRDefault="006473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6433E7" w:rsidR="00AB6BA8" w:rsidRPr="000209F6" w:rsidRDefault="006473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60F729" w:rsidR="00AB6BA8" w:rsidRPr="000209F6" w:rsidRDefault="006473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ECDBC9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F0AF3C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D73921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35807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9A1E93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43BC33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293131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21FC61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8E94A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B3351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50A3DE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634072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02124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FEC903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2DD89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BCDF47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887442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10A575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4AA2E4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98034F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AB8340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4ABAF9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748251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4CC776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BF001D" w:rsidR="0064541D" w:rsidRPr="006473A4" w:rsidRDefault="006473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3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401FB" w:rsidR="0064541D" w:rsidRPr="006473A4" w:rsidRDefault="006473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3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86556F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E14328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DF0F98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49FC1C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4F891E" w:rsidR="0064541D" w:rsidRPr="0064541D" w:rsidRDefault="006473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4C3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BF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487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428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77B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18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4DC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111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DE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5F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7BD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C9CCD" w:rsidR="00113533" w:rsidRPr="0030502F" w:rsidRDefault="006473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CB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CAC41" w:rsidR="00113533" w:rsidRPr="0030502F" w:rsidRDefault="006473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739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563CC" w:rsidR="00113533" w:rsidRPr="0030502F" w:rsidRDefault="006473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83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AC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1B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7F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C5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41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2D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78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0D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36D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876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0F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5A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473A4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