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2574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47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47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A1B8F7" w:rsidR="001F5B4C" w:rsidRPr="006F740C" w:rsidRDefault="00A447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98197A" w:rsidR="005F75C4" w:rsidRPr="0064541D" w:rsidRDefault="00A447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DCAA3" w:rsidR="0064541D" w:rsidRPr="000209F6" w:rsidRDefault="00A447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43339" w:rsidR="0064541D" w:rsidRPr="000209F6" w:rsidRDefault="00A44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82111" w:rsidR="0064541D" w:rsidRPr="000209F6" w:rsidRDefault="00A44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86907" w:rsidR="0064541D" w:rsidRPr="000209F6" w:rsidRDefault="00A44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349DD" w:rsidR="0064541D" w:rsidRPr="000209F6" w:rsidRDefault="00A44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30438" w:rsidR="0064541D" w:rsidRPr="000209F6" w:rsidRDefault="00A44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2006AD" w:rsidR="0064541D" w:rsidRPr="000209F6" w:rsidRDefault="00A44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F61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14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411D4C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3B75B5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C15AB0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E8BC2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E517B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A59707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C12530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3255E6" w:rsidR="0064541D" w:rsidRPr="00A447B9" w:rsidRDefault="00A44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43DB84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938E62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9BB7F9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648EE5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FE766B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B4F7ED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9C62ED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E05160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7598A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A76E26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38B644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5A143F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1E4C9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8C4916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EEA66C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841E3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1E827A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5A053A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961A0F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AF5809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FF5C61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EC9D4A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AA7F3F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E08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762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DA4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415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52F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264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BC5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707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0AF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A5C3E" w:rsidR="0064541D" w:rsidRPr="0064541D" w:rsidRDefault="00A44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CC4A95" w:rsidR="00AB6BA8" w:rsidRPr="000209F6" w:rsidRDefault="00A44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BB627A" w:rsidR="00AB6BA8" w:rsidRPr="000209F6" w:rsidRDefault="00A44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A738B2" w:rsidR="00AB6BA8" w:rsidRPr="000209F6" w:rsidRDefault="00A44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92D202" w:rsidR="00AB6BA8" w:rsidRPr="000209F6" w:rsidRDefault="00A44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A132C8" w:rsidR="00AB6BA8" w:rsidRPr="000209F6" w:rsidRDefault="00A44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9C794B" w:rsidR="00AB6BA8" w:rsidRPr="000209F6" w:rsidRDefault="00A44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C363A3" w:rsidR="00AB6BA8" w:rsidRPr="000209F6" w:rsidRDefault="00A44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049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87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7A5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004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7D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AC0B9F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FA5F6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729C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8C542F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5BD22A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E700C8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7323C1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92E00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CC8AAF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12AAC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F9D539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F9B190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8DFC46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6F83E2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A7A9A2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7E32F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185E9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A11C55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AF20D9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83258B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16A509" w:rsidR="0064541D" w:rsidRPr="00A447B9" w:rsidRDefault="00A44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3647F6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2E83C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894F1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A3D2D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AB457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DC03FD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1CD6E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CD4E58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A7D861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24B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9F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FBB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423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2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69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215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FF48F" w:rsidR="0064541D" w:rsidRPr="0064541D" w:rsidRDefault="00A44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A900FC" w:rsidR="00AB6BA8" w:rsidRPr="000209F6" w:rsidRDefault="00A44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9A2388" w:rsidR="00AB6BA8" w:rsidRPr="000209F6" w:rsidRDefault="00A44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2E6D20" w:rsidR="00AB6BA8" w:rsidRPr="000209F6" w:rsidRDefault="00A44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2C045E" w:rsidR="00AB6BA8" w:rsidRPr="000209F6" w:rsidRDefault="00A44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C3A737" w:rsidR="00AB6BA8" w:rsidRPr="000209F6" w:rsidRDefault="00A44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C03AD" w:rsidR="00AB6BA8" w:rsidRPr="000209F6" w:rsidRDefault="00A44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370F38" w:rsidR="00AB6BA8" w:rsidRPr="000209F6" w:rsidRDefault="00A44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8D2365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5C3F2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3AB0FA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1179D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C22AB4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77A21A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F215F5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92C624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ECA48B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80E0A2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41CB81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A7B871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4F9DF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633B7C" w:rsidR="0064541D" w:rsidRPr="00A447B9" w:rsidRDefault="00A44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45E34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F3D1F4" w:rsidR="0064541D" w:rsidRPr="00A447B9" w:rsidRDefault="00A44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7777E3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30F43C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18DC60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5F0341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B68D0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150A7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479D3E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400CE5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B9756" w:rsidR="0064541D" w:rsidRPr="00A447B9" w:rsidRDefault="00A44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F93352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3E8EDC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644810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D1DBA7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AA937B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850C9B" w:rsidR="0064541D" w:rsidRPr="0064541D" w:rsidRDefault="00A44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416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6F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0D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F7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453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D48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696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768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E8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15D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EE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EA0F4" w:rsidR="00113533" w:rsidRPr="0030502F" w:rsidRDefault="00A44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77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64C5E2" w:rsidR="00113533" w:rsidRPr="0030502F" w:rsidRDefault="00A44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4B4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6C6168" w:rsidR="00113533" w:rsidRPr="0030502F" w:rsidRDefault="00A44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7F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99CA0" w:rsidR="00113533" w:rsidRPr="0030502F" w:rsidRDefault="00A44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D2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01268" w:rsidR="00113533" w:rsidRPr="0030502F" w:rsidRDefault="00A44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84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9E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8F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F1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3C0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36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27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1B1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B6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47B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