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10EB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11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118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C7ABF0" w:rsidR="001F5B4C" w:rsidRPr="006F740C" w:rsidRDefault="004611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B18FC5" w:rsidR="005F75C4" w:rsidRPr="0064541D" w:rsidRDefault="004611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4D434" w:rsidR="0064541D" w:rsidRPr="000209F6" w:rsidRDefault="004611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DC94A" w:rsidR="0064541D" w:rsidRPr="000209F6" w:rsidRDefault="004611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8A5CEA" w:rsidR="0064541D" w:rsidRPr="000209F6" w:rsidRDefault="004611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5E5D7" w:rsidR="0064541D" w:rsidRPr="000209F6" w:rsidRDefault="004611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8D32A" w:rsidR="0064541D" w:rsidRPr="000209F6" w:rsidRDefault="004611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5C577" w:rsidR="0064541D" w:rsidRPr="000209F6" w:rsidRDefault="004611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B3591A" w:rsidR="0064541D" w:rsidRPr="000209F6" w:rsidRDefault="004611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AE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951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2856D0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8FCE2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0FA576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82A42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EA09DF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7DCFC6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6A0506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D997B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93F58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14A90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1642D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E424A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71DA7F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BD5AF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B6B1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5EDB4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0D869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5D7FD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AE82D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BD173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B5A8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FBC447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5C7A67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D5162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5C821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E11A2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15ED5D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6D56BE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4C9E2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5A066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7A79A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85B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55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AE9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3D1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B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75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5F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67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66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FA14E" w:rsidR="0064541D" w:rsidRPr="0064541D" w:rsidRDefault="004611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EBC3C0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DF614A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F97356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4A0741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F4BC55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6AEAB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E1E821" w:rsidR="00AB6BA8" w:rsidRPr="000209F6" w:rsidRDefault="004611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FB4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AF4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9E3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EE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5BD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2BD61D" w:rsidR="0064541D" w:rsidRPr="00461185" w:rsidRDefault="004611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1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A5317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70A19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E6940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546D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E3AB5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88D31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5EF5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6DD68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37A4D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79AADC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443EE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86AFC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953F3A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F7036A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D430D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E754E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D57C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9A97D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08D45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901B0A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38D9D7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F0189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BCF9F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7284C4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73532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02AC97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F3261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4C1C2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B4ABDD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324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50C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AF8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52A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76A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5C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B47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E7A4E7" w:rsidR="0064541D" w:rsidRPr="0064541D" w:rsidRDefault="004611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FEB4F0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832C79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1947D0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FF4539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EB69B6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E95C13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DEF623" w:rsidR="00AB6BA8" w:rsidRPr="000209F6" w:rsidRDefault="004611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31891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9B346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BB132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3BF3E7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D3497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22B452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BBC740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B439EE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B55E5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6B4C9E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9238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6421C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222E6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28F6B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60C75E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0A023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00BBCE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E033A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C9C3F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8F675B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9A7999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37C87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0BF12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1410C5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30B7AB" w:rsidR="0064541D" w:rsidRPr="00461185" w:rsidRDefault="004611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1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C0861F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71DD41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4D1657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D597BA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61083F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E58A8" w:rsidR="0064541D" w:rsidRPr="0064541D" w:rsidRDefault="004611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EBF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B1C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1D6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2B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61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D33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298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6D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479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1BB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1F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C8AD4" w:rsidR="00113533" w:rsidRPr="0030502F" w:rsidRDefault="004611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B7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3AF2E" w:rsidR="00113533" w:rsidRPr="0030502F" w:rsidRDefault="004611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DF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A8B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35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A1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6E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73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0A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F9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1B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71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6D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513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CC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732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E0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118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