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5F25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74B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74B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5CB2BD5" w:rsidR="001F5B4C" w:rsidRPr="006F740C" w:rsidRDefault="006E74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Barthelemy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4DB05B" w:rsidR="005F75C4" w:rsidRPr="0064541D" w:rsidRDefault="006E74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E6ECD" w:rsidR="0064541D" w:rsidRPr="000209F6" w:rsidRDefault="006E74B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71897F" w:rsidR="0064541D" w:rsidRPr="000209F6" w:rsidRDefault="006E7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4A308" w:rsidR="0064541D" w:rsidRPr="000209F6" w:rsidRDefault="006E7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F701B0" w:rsidR="0064541D" w:rsidRPr="000209F6" w:rsidRDefault="006E7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833BAA" w:rsidR="0064541D" w:rsidRPr="000209F6" w:rsidRDefault="006E7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0969B" w:rsidR="0064541D" w:rsidRPr="000209F6" w:rsidRDefault="006E7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B09C5A" w:rsidR="0064541D" w:rsidRPr="000209F6" w:rsidRDefault="006E74B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1F6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ECD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9F0DA5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89F35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BD6B65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17E35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05BF67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4B1D2A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C67F3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3C9F3C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B818D4" w:rsidR="0064541D" w:rsidRPr="006E74B6" w:rsidRDefault="006E7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61390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FDFF00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1731C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065A1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BD862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85948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5E0499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183F2C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E0CCCA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14E95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534DA9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5082F9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9977CEC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1F06A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05444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6D8C43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E864D9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CEA29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D6A0A0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00290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97120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9210CE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9B8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4D0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348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CDE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2EF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AF4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43B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E27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337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DB76A2" w:rsidR="0064541D" w:rsidRPr="0064541D" w:rsidRDefault="006E7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A18588" w:rsidR="00AB6BA8" w:rsidRPr="000209F6" w:rsidRDefault="006E7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E32F2" w:rsidR="00AB6BA8" w:rsidRPr="000209F6" w:rsidRDefault="006E7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D06AD5" w:rsidR="00AB6BA8" w:rsidRPr="000209F6" w:rsidRDefault="006E7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0F55B2" w:rsidR="00AB6BA8" w:rsidRPr="000209F6" w:rsidRDefault="006E7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A19FCB" w:rsidR="00AB6BA8" w:rsidRPr="000209F6" w:rsidRDefault="006E7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B890C4" w:rsidR="00AB6BA8" w:rsidRPr="000209F6" w:rsidRDefault="006E7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12E7FD" w:rsidR="00AB6BA8" w:rsidRPr="000209F6" w:rsidRDefault="006E74B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998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1BD2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58C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F9E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873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480713" w:rsidR="0064541D" w:rsidRPr="006E74B6" w:rsidRDefault="006E7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968D1A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44729E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F8FB1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7A25B3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D36545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DFD79C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8B9DD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C2102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9E386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82EDEA" w:rsidR="0064541D" w:rsidRPr="006E74B6" w:rsidRDefault="006E7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B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BD469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5F4AD2C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93B18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59F47C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D1D33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F0464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2947CE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CE5357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65713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3D06B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DC6653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0E42E5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16FA3B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1C5ED75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EB3B4C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895DD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A1687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43D617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CC3F6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AA4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E14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13CD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CEE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86F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12A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954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45EA3" w:rsidR="0064541D" w:rsidRPr="0064541D" w:rsidRDefault="006E74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F51022" w:rsidR="00AB6BA8" w:rsidRPr="000209F6" w:rsidRDefault="006E7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A0E1E0" w:rsidR="00AB6BA8" w:rsidRPr="000209F6" w:rsidRDefault="006E7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D29428" w:rsidR="00AB6BA8" w:rsidRPr="000209F6" w:rsidRDefault="006E7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EB5461" w:rsidR="00AB6BA8" w:rsidRPr="000209F6" w:rsidRDefault="006E7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623429" w:rsidR="00AB6BA8" w:rsidRPr="000209F6" w:rsidRDefault="006E7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D4FF83" w:rsidR="00AB6BA8" w:rsidRPr="000209F6" w:rsidRDefault="006E7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595426" w:rsidR="00AB6BA8" w:rsidRPr="000209F6" w:rsidRDefault="006E74B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93F330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A0F5D7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E21BE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3EEDDE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9EB4A0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F753E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AA160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A20B0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69D79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5C55E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AB2B40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5D9CD3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B2364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4EF8BC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3AF349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06AF2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6ED52A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14A96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F2FF2D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623707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ABFBD5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A011F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292D43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3611F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7BC920" w:rsidR="0064541D" w:rsidRPr="006E74B6" w:rsidRDefault="006E74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74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9233192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939555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1A6534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66C946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B1AA78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690EA0" w:rsidR="0064541D" w:rsidRPr="0064541D" w:rsidRDefault="006E74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62E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CAC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F4A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081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12B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1E08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D420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B33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C5C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3D3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F13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9781FD" w:rsidR="00113533" w:rsidRPr="0030502F" w:rsidRDefault="006E7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693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83D2EF" w:rsidR="00113533" w:rsidRPr="0030502F" w:rsidRDefault="006E7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AF3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6A4C49" w:rsidR="00113533" w:rsidRPr="0030502F" w:rsidRDefault="006E7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254A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2330DD" w:rsidR="00113533" w:rsidRPr="0030502F" w:rsidRDefault="006E74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FD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E2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41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5F55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4D5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7141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4F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E10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74E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90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5D6C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74B6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