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2CF6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F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FC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B3B4E62" w:rsidR="001F5B4C" w:rsidRPr="006F740C" w:rsidRDefault="001D4F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4B31E" w:rsidR="005F75C4" w:rsidRPr="0064541D" w:rsidRDefault="001D4F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4417F" w:rsidR="0064541D" w:rsidRPr="000209F6" w:rsidRDefault="001D4F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982B1" w:rsidR="0064541D" w:rsidRPr="000209F6" w:rsidRDefault="001D4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432E6" w:rsidR="0064541D" w:rsidRPr="000209F6" w:rsidRDefault="001D4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B378C" w:rsidR="0064541D" w:rsidRPr="000209F6" w:rsidRDefault="001D4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E9C80" w:rsidR="0064541D" w:rsidRPr="000209F6" w:rsidRDefault="001D4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01E76" w:rsidR="0064541D" w:rsidRPr="000209F6" w:rsidRDefault="001D4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437563" w:rsidR="0064541D" w:rsidRPr="000209F6" w:rsidRDefault="001D4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CF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554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072733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0AB17A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7CF50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B90890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1507F8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081228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CE183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4F9AAE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E2C13F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BC2AA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0E1971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D8C0CA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B964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88BC6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FCF06E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1D9EF7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3C3870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ECDA95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B9EBA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84DD70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2C030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5C4AD2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3887A9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BA2493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83EF81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6B96F0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3DDCCD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EDAA68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942F0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892EE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CAC6C1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379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E35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C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BB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C1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B91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932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A1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C4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0788C" w:rsidR="0064541D" w:rsidRPr="0064541D" w:rsidRDefault="001D4F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827314" w:rsidR="00AB6BA8" w:rsidRPr="000209F6" w:rsidRDefault="001D4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B05B81" w:rsidR="00AB6BA8" w:rsidRPr="000209F6" w:rsidRDefault="001D4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DFFC82" w:rsidR="00AB6BA8" w:rsidRPr="000209F6" w:rsidRDefault="001D4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4244C5" w:rsidR="00AB6BA8" w:rsidRPr="000209F6" w:rsidRDefault="001D4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2BA4E6" w:rsidR="00AB6BA8" w:rsidRPr="000209F6" w:rsidRDefault="001D4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C19DDB" w:rsidR="00AB6BA8" w:rsidRPr="000209F6" w:rsidRDefault="001D4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EA79B5" w:rsidR="00AB6BA8" w:rsidRPr="000209F6" w:rsidRDefault="001D4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6D7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0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1E8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836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8F7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738DAA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D8BB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2E1AE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01D76D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5DFBB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0EAC6E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790E9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D1261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B03DD2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955499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5BB83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EA42F6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E544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010A8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347E5D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DF223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F7322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06CFC3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E740AD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F1056E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59C3E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66A328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1CA44D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8C275F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F7234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4FDCD9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7F33A2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C75903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5E9A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A94FA9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620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37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20F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478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580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63F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0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8502F5" w:rsidR="0064541D" w:rsidRPr="0064541D" w:rsidRDefault="001D4F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87177" w:rsidR="00AB6BA8" w:rsidRPr="000209F6" w:rsidRDefault="001D4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D1F0E8" w:rsidR="00AB6BA8" w:rsidRPr="000209F6" w:rsidRDefault="001D4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72753" w:rsidR="00AB6BA8" w:rsidRPr="000209F6" w:rsidRDefault="001D4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0B5F8" w:rsidR="00AB6BA8" w:rsidRPr="000209F6" w:rsidRDefault="001D4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57A2A9" w:rsidR="00AB6BA8" w:rsidRPr="000209F6" w:rsidRDefault="001D4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BFC24" w:rsidR="00AB6BA8" w:rsidRPr="000209F6" w:rsidRDefault="001D4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6E1C87" w:rsidR="00AB6BA8" w:rsidRPr="000209F6" w:rsidRDefault="001D4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9FF71F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22243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054901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9984E6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1B733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7AF8E1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16688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CEC312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958BE8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70FBBE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1CA99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A7DD1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0C75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D08ACD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0E9D87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EFA26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857FBA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4B8659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B0F91A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CE4C0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5D2FE8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9335C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D78C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5DCE4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F71C1A" w:rsidR="0064541D" w:rsidRPr="001D4FCB" w:rsidRDefault="001D4F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F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A9779B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29EEDD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3DEF0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752FFA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66E30C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34AF3" w:rsidR="0064541D" w:rsidRPr="0064541D" w:rsidRDefault="001D4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8F3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A3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D36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CA5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994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D4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DDE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6A9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77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6DF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706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BF0F9B" w:rsidR="00113533" w:rsidRPr="0030502F" w:rsidRDefault="001D4F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39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B1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88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EC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52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45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F0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54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67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6A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36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31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C4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EB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22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59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9F7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FC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