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18C9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60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60E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0B705C8" w:rsidR="001F5B4C" w:rsidRPr="006F740C" w:rsidRDefault="00BF60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C571C" w:rsidR="005F75C4" w:rsidRPr="0064541D" w:rsidRDefault="00BF60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1EC54" w:rsidR="0064541D" w:rsidRPr="000209F6" w:rsidRDefault="00BF60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BE331" w:rsidR="0064541D" w:rsidRPr="000209F6" w:rsidRDefault="00BF60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CC0E0" w:rsidR="0064541D" w:rsidRPr="000209F6" w:rsidRDefault="00BF60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96751" w:rsidR="0064541D" w:rsidRPr="000209F6" w:rsidRDefault="00BF60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1AB16" w:rsidR="0064541D" w:rsidRPr="000209F6" w:rsidRDefault="00BF60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F6DC4" w:rsidR="0064541D" w:rsidRPr="000209F6" w:rsidRDefault="00BF60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691713" w:rsidR="0064541D" w:rsidRPr="000209F6" w:rsidRDefault="00BF60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E70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3FC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996106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04AAC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01D6FB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A0D4A5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9AD7F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77A15C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AB837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C0D79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8A576C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FC1C5F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81A9C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9DAB03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B38281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3B6BB0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7FC2D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44CD3F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E1332E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FA5AEB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F4FB4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C21EF0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37C911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745BB7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58D71A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AF6C8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4EBD14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EA2C58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DFE3EF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2814A4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4CA2F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B8D3F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90FCA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FF8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152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526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AC3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88E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B62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91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B5B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FEC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7F10D7" w:rsidR="0064541D" w:rsidRPr="0064541D" w:rsidRDefault="00BF60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7F0C17" w:rsidR="00AB6BA8" w:rsidRPr="000209F6" w:rsidRDefault="00BF60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DCDA2B" w:rsidR="00AB6BA8" w:rsidRPr="000209F6" w:rsidRDefault="00BF60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DB6F7C" w:rsidR="00AB6BA8" w:rsidRPr="000209F6" w:rsidRDefault="00BF60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2A5FB2" w:rsidR="00AB6BA8" w:rsidRPr="000209F6" w:rsidRDefault="00BF60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FB9F9B" w:rsidR="00AB6BA8" w:rsidRPr="000209F6" w:rsidRDefault="00BF60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CA4FF0" w:rsidR="00AB6BA8" w:rsidRPr="000209F6" w:rsidRDefault="00BF60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EF6D64" w:rsidR="00AB6BA8" w:rsidRPr="000209F6" w:rsidRDefault="00BF60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A75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228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D71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DDB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3DF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443825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37182C" w:rsidR="0064541D" w:rsidRPr="00BF60E2" w:rsidRDefault="00BF60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E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484EF4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18959F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DD16D4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7F2C1C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B7FD1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F6A43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813376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0E7E59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C4ABA9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DFB45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D7E56C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BCB123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7D65BB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731E78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E16758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B4CC25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8DE63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DE894B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EF47B0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586CEA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B90AA4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B42E64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F48D43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18D6B9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2B9AF6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570BD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047730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9E5130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9D8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43C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87A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811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347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F9E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976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20F1BF" w:rsidR="0064541D" w:rsidRPr="0064541D" w:rsidRDefault="00BF60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96644F" w:rsidR="00AB6BA8" w:rsidRPr="000209F6" w:rsidRDefault="00BF60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0F66E6" w:rsidR="00AB6BA8" w:rsidRPr="000209F6" w:rsidRDefault="00BF60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C06C6A" w:rsidR="00AB6BA8" w:rsidRPr="000209F6" w:rsidRDefault="00BF60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E0C7D8" w:rsidR="00AB6BA8" w:rsidRPr="000209F6" w:rsidRDefault="00BF60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E432D7" w:rsidR="00AB6BA8" w:rsidRPr="000209F6" w:rsidRDefault="00BF60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BC9A1E" w:rsidR="00AB6BA8" w:rsidRPr="000209F6" w:rsidRDefault="00BF60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6B7140" w:rsidR="00AB6BA8" w:rsidRPr="000209F6" w:rsidRDefault="00BF60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3C4E0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825817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4992D7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7F08C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E01E8E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B55E3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7C03D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4F6E9E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9F99D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9FDB6A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991308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23197C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2BC419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8A00D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26AEEC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60F7B6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890C78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A24C52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DCF6D7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67AF1B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A23346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E4CC9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C31C1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F50780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2DAAD4" w:rsidR="0064541D" w:rsidRPr="00BF60E2" w:rsidRDefault="00BF60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0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CAA208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4E0A8D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7927A8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23F3D9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824ADB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79B0F4" w:rsidR="0064541D" w:rsidRPr="0064541D" w:rsidRDefault="00BF60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866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D0E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4BA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68B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BE1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1D9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65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FBD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4AD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600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56B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E2CD81" w:rsidR="00113533" w:rsidRPr="0030502F" w:rsidRDefault="00BF60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3B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6528D" w:rsidR="00113533" w:rsidRPr="0030502F" w:rsidRDefault="00BF60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77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454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35E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6BA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47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0F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30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D0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23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2B8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716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64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3FD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9B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25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60E2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