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8C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0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0E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0B705C8" w:rsidR="001F5B4C" w:rsidRPr="006F740C" w:rsidRDefault="00BF60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C571C" w:rsidR="005F75C4" w:rsidRPr="0064541D" w:rsidRDefault="00BF60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1EC54" w:rsidR="0064541D" w:rsidRPr="000209F6" w:rsidRDefault="00BF60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BE331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CC0E0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96751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1AB16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F6DC4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91713" w:rsidR="0064541D" w:rsidRPr="000209F6" w:rsidRDefault="00BF60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E70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F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96106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04AA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1D6F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A0D4A5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9AD7F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7A15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B837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C0D79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A576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C1C5F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81A9C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DAB03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B38281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3B6BB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7FC2D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44CD3F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1332E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FA5AE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F4FB4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C21EF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37C911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45BB7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8D71A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AF6C8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4EBD1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EA2C5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DFE3EF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2814A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4CA2F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B8D3F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90FCA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FF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52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52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C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8E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B6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91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5B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FE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7F10D7" w:rsidR="0064541D" w:rsidRPr="0064541D" w:rsidRDefault="00BF60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F0C17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DCDA2B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DB6F7C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2A5FB2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FB9F9B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CA4FF0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EF6D64" w:rsidR="00AB6BA8" w:rsidRPr="000209F6" w:rsidRDefault="00BF60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A7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22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7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DDB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D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43825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7182C" w:rsidR="0064541D" w:rsidRPr="00BF60E2" w:rsidRDefault="00BF60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E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84EF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8959F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DD16D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7F2C1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B7FD1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6A43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813376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0E7E59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C4ABA9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FB45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7E56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CB123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7D65B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731E7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1675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B4CC25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8DE63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E894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EF47B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86CEA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B90AA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B42E6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F48D43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8D6B9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B9AF6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70BD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4773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9E513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9D8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43C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87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11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4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9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7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0F1BF" w:rsidR="0064541D" w:rsidRPr="0064541D" w:rsidRDefault="00BF60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96644F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0F66E6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C06C6A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E0C7D8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E432D7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BC9A1E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6B7140" w:rsidR="00AB6BA8" w:rsidRPr="000209F6" w:rsidRDefault="00BF60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3C4E0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25817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4992D7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7F08C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E01E8E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55E3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C03D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F6E9E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9F99D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9FDB6A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9130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3197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2BC419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A00D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26AEEC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0F7B6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890C7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A24C52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CF6D7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67AF1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23346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E4CC9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31C1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F50780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2DAAD4" w:rsidR="0064541D" w:rsidRPr="00BF60E2" w:rsidRDefault="00BF60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0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CAA20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E0A8D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927A8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23F3D9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24ADB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79B0F4" w:rsidR="0064541D" w:rsidRPr="0064541D" w:rsidRDefault="00BF60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86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0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4B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8B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E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1D9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65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FBD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4AD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600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56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E2CD81" w:rsidR="00113533" w:rsidRPr="0030502F" w:rsidRDefault="00BF60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3B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6528D" w:rsidR="00113533" w:rsidRPr="0030502F" w:rsidRDefault="00BF60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77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54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35E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BA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47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0F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30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D0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23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2B8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16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64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FD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9B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25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0E2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