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599D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47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470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BCB19DD" w:rsidR="001F5B4C" w:rsidRPr="006F740C" w:rsidRDefault="00B447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7D7CB" w:rsidR="005F75C4" w:rsidRPr="0064541D" w:rsidRDefault="00B447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D329A" w:rsidR="0064541D" w:rsidRPr="000209F6" w:rsidRDefault="00B447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CBCAA" w:rsidR="0064541D" w:rsidRPr="000209F6" w:rsidRDefault="00B44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5210E" w:rsidR="0064541D" w:rsidRPr="000209F6" w:rsidRDefault="00B44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F335A" w:rsidR="0064541D" w:rsidRPr="000209F6" w:rsidRDefault="00B44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BAEE98" w:rsidR="0064541D" w:rsidRPr="000209F6" w:rsidRDefault="00B44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012C3" w:rsidR="0064541D" w:rsidRPr="000209F6" w:rsidRDefault="00B44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4DA31" w:rsidR="0064541D" w:rsidRPr="000209F6" w:rsidRDefault="00B44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EBE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3E2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78B21A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677632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AFFA82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7B870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D4FC51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A06E2D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6B0D19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6A9107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5E86CB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32BCAA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F8B0D0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161897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1FFB67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279966" w:rsidR="0064541D" w:rsidRPr="00B4470D" w:rsidRDefault="00B447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7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BC233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20251F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15AD1F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4E14CF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A2975E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5DC55B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C4FA02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608006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AE530A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49A143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21C2C3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C6DDBF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0871B6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EB8185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C0870A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5A87E4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FD198F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CA5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484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13A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176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132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E0E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E34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9E3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105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558B5" w:rsidR="0064541D" w:rsidRPr="0064541D" w:rsidRDefault="00B447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8A094F" w:rsidR="00AB6BA8" w:rsidRPr="000209F6" w:rsidRDefault="00B44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B74C48" w:rsidR="00AB6BA8" w:rsidRPr="000209F6" w:rsidRDefault="00B44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CCF3F3" w:rsidR="00AB6BA8" w:rsidRPr="000209F6" w:rsidRDefault="00B44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219F57" w:rsidR="00AB6BA8" w:rsidRPr="000209F6" w:rsidRDefault="00B44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ACD6CC" w:rsidR="00AB6BA8" w:rsidRPr="000209F6" w:rsidRDefault="00B44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3ACA16" w:rsidR="00AB6BA8" w:rsidRPr="000209F6" w:rsidRDefault="00B44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A88391" w:rsidR="00AB6BA8" w:rsidRPr="000209F6" w:rsidRDefault="00B44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2A0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362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FE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5AA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426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FE3D38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E7E23D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76D265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253447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1DE055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EF00A5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26ADE6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36523E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18E9B2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FA5ED4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61134B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312FE0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52510D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9A540E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7D2898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CC7DF0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1456CF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CDB66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F97D42" w:rsidR="0064541D" w:rsidRPr="00B4470D" w:rsidRDefault="00B447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70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5A15D9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85D08E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6E66C3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A0DBB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88E34B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3C67E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284AD8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531541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626157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F9564B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DF93D0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36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755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D19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2A4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A35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80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C86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1EADC" w:rsidR="0064541D" w:rsidRPr="0064541D" w:rsidRDefault="00B447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E0FC17" w:rsidR="00AB6BA8" w:rsidRPr="000209F6" w:rsidRDefault="00B44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2F0FB1" w:rsidR="00AB6BA8" w:rsidRPr="000209F6" w:rsidRDefault="00B44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9D83E0" w:rsidR="00AB6BA8" w:rsidRPr="000209F6" w:rsidRDefault="00B44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9C1C25" w:rsidR="00AB6BA8" w:rsidRPr="000209F6" w:rsidRDefault="00B44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0F03FB" w:rsidR="00AB6BA8" w:rsidRPr="000209F6" w:rsidRDefault="00B44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905401" w:rsidR="00AB6BA8" w:rsidRPr="000209F6" w:rsidRDefault="00B44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A3102A" w:rsidR="00AB6BA8" w:rsidRPr="000209F6" w:rsidRDefault="00B44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39872E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AAD19D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2A0F5F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F474D8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122A49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DD4D22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3E7928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BAE9E7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B81A8D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FAD40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2B1FC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28357A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73F2F2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ABE127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148634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AC9A5D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C47C9C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CB82E3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5D7F70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FC7C9C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BDC325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7CDF09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A7F6CC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D6694D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BD4615" w:rsidR="0064541D" w:rsidRPr="00B4470D" w:rsidRDefault="00B447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7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B04518" w:rsidR="0064541D" w:rsidRPr="00B4470D" w:rsidRDefault="00B447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7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3CC48B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796D8D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4BAB98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44147C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E38E9F" w:rsidR="0064541D" w:rsidRPr="0064541D" w:rsidRDefault="00B44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E34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C1F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D37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56F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9CB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57A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F9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AED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93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056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CCC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3B6E1" w:rsidR="00113533" w:rsidRPr="0030502F" w:rsidRDefault="00B447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3B0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E5A5E8" w:rsidR="00113533" w:rsidRPr="0030502F" w:rsidRDefault="00B447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3F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4D43C" w:rsidR="00113533" w:rsidRPr="0030502F" w:rsidRDefault="00B447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D2C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8D2B93" w:rsidR="00113533" w:rsidRPr="0030502F" w:rsidRDefault="00B447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B7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834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DAF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B25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DC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96E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53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92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6F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67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79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470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