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6319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04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04D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BAC3C83" w:rsidR="001F5B4C" w:rsidRPr="006F740C" w:rsidRDefault="006304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2B7C2F" w:rsidR="005F75C4" w:rsidRPr="0064541D" w:rsidRDefault="006304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E78F8" w:rsidR="0064541D" w:rsidRPr="000209F6" w:rsidRDefault="006304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C1C30" w:rsidR="0064541D" w:rsidRPr="000209F6" w:rsidRDefault="00630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BC5A6" w:rsidR="0064541D" w:rsidRPr="000209F6" w:rsidRDefault="00630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15FE2" w:rsidR="0064541D" w:rsidRPr="000209F6" w:rsidRDefault="00630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54EE7" w:rsidR="0064541D" w:rsidRPr="000209F6" w:rsidRDefault="00630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CA72A" w:rsidR="0064541D" w:rsidRPr="000209F6" w:rsidRDefault="00630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345D3C" w:rsidR="0064541D" w:rsidRPr="000209F6" w:rsidRDefault="00630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B70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867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C527E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C6A207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70E610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85F60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445C32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84354A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E1E6F0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82A6A5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56638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F9187D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C82D1A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282E7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D78D31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5A0446" w:rsidR="0064541D" w:rsidRPr="006304D8" w:rsidRDefault="00630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D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C721AE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A1217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7F25B0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4D1738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C5C0AC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A7689C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D3451D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D5CE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EBF362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5E3D42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7962A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C2766A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77926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E5C18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90D6E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C84542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5ACF2F" w:rsidR="0064541D" w:rsidRPr="006304D8" w:rsidRDefault="00630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990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1A4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6AE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EEB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1DF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F2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CDA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9AC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685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33D1A" w:rsidR="0064541D" w:rsidRPr="0064541D" w:rsidRDefault="006304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76274B" w:rsidR="00AB6BA8" w:rsidRPr="000209F6" w:rsidRDefault="00630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01B900" w:rsidR="00AB6BA8" w:rsidRPr="000209F6" w:rsidRDefault="00630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6BAAC9" w:rsidR="00AB6BA8" w:rsidRPr="000209F6" w:rsidRDefault="00630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A18B38" w:rsidR="00AB6BA8" w:rsidRPr="000209F6" w:rsidRDefault="00630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65940B" w:rsidR="00AB6BA8" w:rsidRPr="000209F6" w:rsidRDefault="00630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295CEF" w:rsidR="00AB6BA8" w:rsidRPr="000209F6" w:rsidRDefault="00630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1AF207" w:rsidR="00AB6BA8" w:rsidRPr="000209F6" w:rsidRDefault="00630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70C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9D2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AFE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852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6CC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8B476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7B5322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FC65D8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362600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95DB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BFDCC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73281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9BAF59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42D3DA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9C6F88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D2DFF1" w:rsidR="0064541D" w:rsidRPr="006304D8" w:rsidRDefault="00630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7E8BC3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3F00A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B33883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5450F1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06C4B7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179C0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8DE647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66D592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E27561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2E6193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4E7543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A756D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63F7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3DDC9E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6E21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FCE965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B32B6C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0FEA8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8CC88B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F65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04B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E56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60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14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4EF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D68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8BD67" w:rsidR="0064541D" w:rsidRPr="0064541D" w:rsidRDefault="006304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ACAAEC" w:rsidR="00AB6BA8" w:rsidRPr="000209F6" w:rsidRDefault="00630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701A9B" w:rsidR="00AB6BA8" w:rsidRPr="000209F6" w:rsidRDefault="00630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6AB2AC" w:rsidR="00AB6BA8" w:rsidRPr="000209F6" w:rsidRDefault="00630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A20125" w:rsidR="00AB6BA8" w:rsidRPr="000209F6" w:rsidRDefault="00630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935C81" w:rsidR="00AB6BA8" w:rsidRPr="000209F6" w:rsidRDefault="00630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0B9C42" w:rsidR="00AB6BA8" w:rsidRPr="000209F6" w:rsidRDefault="00630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7758C5" w:rsidR="00AB6BA8" w:rsidRPr="000209F6" w:rsidRDefault="00630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D329D0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BFD963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65C6D2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FE1437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002A4A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D11B89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BE8B3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196016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9FF8BA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935DD8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858813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307A41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4BBCF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E0808E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1F706E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8F17AB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F6E1B6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FC8F94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EFCA37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551348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FC283E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CE2DD3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231596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801417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E862DF" w:rsidR="0064541D" w:rsidRPr="006304D8" w:rsidRDefault="00630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515E80" w:rsidR="0064541D" w:rsidRPr="006304D8" w:rsidRDefault="00630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65A37B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CCCA3D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EC4C2C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F4F667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379FDF" w:rsidR="0064541D" w:rsidRPr="0064541D" w:rsidRDefault="00630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FD1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1CF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5D5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AC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30C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7B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D64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F9B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44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AE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ED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6A578" w:rsidR="00113533" w:rsidRPr="0030502F" w:rsidRDefault="00630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09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3D0FEE" w:rsidR="00113533" w:rsidRPr="0030502F" w:rsidRDefault="00630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4A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A9ECAC" w:rsidR="00113533" w:rsidRPr="0030502F" w:rsidRDefault="00630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C19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D2662D" w:rsidR="00113533" w:rsidRPr="0030502F" w:rsidRDefault="00630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085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34E33D" w:rsidR="00113533" w:rsidRPr="0030502F" w:rsidRDefault="00630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06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8C1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904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0AE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5B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214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62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2A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66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04D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