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CD4E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55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557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BA8264B" w:rsidR="001F5B4C" w:rsidRPr="006F740C" w:rsidRDefault="001855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EFACF" w:rsidR="005F75C4" w:rsidRPr="0064541D" w:rsidRDefault="001855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6F219" w:rsidR="0064541D" w:rsidRPr="000209F6" w:rsidRDefault="001855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F9890C" w:rsidR="0064541D" w:rsidRPr="000209F6" w:rsidRDefault="00185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887A9" w:rsidR="0064541D" w:rsidRPr="000209F6" w:rsidRDefault="00185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A4160" w:rsidR="0064541D" w:rsidRPr="000209F6" w:rsidRDefault="00185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FEB34" w:rsidR="0064541D" w:rsidRPr="000209F6" w:rsidRDefault="00185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7AE6A" w:rsidR="0064541D" w:rsidRPr="000209F6" w:rsidRDefault="00185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14DD78" w:rsidR="0064541D" w:rsidRPr="000209F6" w:rsidRDefault="001855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041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CDE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6D37FB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B89E3B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BBEB6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1A3DF1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9D4BBF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3AEEEA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964519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2F554D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66D029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1B1ED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18943D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4834FC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65932E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565E9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50BA0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B86805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F76E6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7E9465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E64A3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313E54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FFA95A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FE6444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487D50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129F44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353F3D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AD2507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D981E4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4369E0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7C23A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C662C3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B22084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961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BB6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746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C20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24F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807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D53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910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A6F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E6636" w:rsidR="0064541D" w:rsidRPr="0064541D" w:rsidRDefault="001855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4F3370" w:rsidR="00AB6BA8" w:rsidRPr="000209F6" w:rsidRDefault="00185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420A8A" w:rsidR="00AB6BA8" w:rsidRPr="000209F6" w:rsidRDefault="00185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5A4147" w:rsidR="00AB6BA8" w:rsidRPr="000209F6" w:rsidRDefault="00185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D5DB4" w:rsidR="00AB6BA8" w:rsidRPr="000209F6" w:rsidRDefault="00185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8E46B7" w:rsidR="00AB6BA8" w:rsidRPr="000209F6" w:rsidRDefault="00185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DE6534" w:rsidR="00AB6BA8" w:rsidRPr="000209F6" w:rsidRDefault="00185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67EF44" w:rsidR="00AB6BA8" w:rsidRPr="000209F6" w:rsidRDefault="001855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7FB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43D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785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C73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C6D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AC6791" w:rsidR="0064541D" w:rsidRPr="00185570" w:rsidRDefault="00185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2B0E90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AE44A3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674B89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6094AE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FEE6E5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13F82D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AB769E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7EA2B3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D1E449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CD4FC7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0A1A32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10C6F3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9BB5B5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65F020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4AB2E5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51D4B0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88BDA2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82AEE1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7F9A28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8026AC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B5F88C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18D7CB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E53CB7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A53493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7513D9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26ED8E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E15110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14EDE3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894A6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F81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DD0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AD4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6D5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398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51C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65E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58500F" w:rsidR="0064541D" w:rsidRPr="0064541D" w:rsidRDefault="001855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34584F" w:rsidR="00AB6BA8" w:rsidRPr="000209F6" w:rsidRDefault="00185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FF7A24" w:rsidR="00AB6BA8" w:rsidRPr="000209F6" w:rsidRDefault="00185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1E2A22" w:rsidR="00AB6BA8" w:rsidRPr="000209F6" w:rsidRDefault="00185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6C6176" w:rsidR="00AB6BA8" w:rsidRPr="000209F6" w:rsidRDefault="00185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0282A0" w:rsidR="00AB6BA8" w:rsidRPr="000209F6" w:rsidRDefault="00185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AFBBC3" w:rsidR="00AB6BA8" w:rsidRPr="000209F6" w:rsidRDefault="00185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B48C9A" w:rsidR="00AB6BA8" w:rsidRPr="000209F6" w:rsidRDefault="001855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1DF320" w:rsidR="0064541D" w:rsidRPr="00185570" w:rsidRDefault="00185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D7621C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BE58C4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8DCA90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035E8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CD00DE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DCBA87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5DEE33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9A2423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2D8B51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79159E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FD3D92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B84D32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A3874A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28A742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F58B28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D2353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7EB1C1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4BBA98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400604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74E649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B3D139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14D627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C04CD9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87DD1" w:rsidR="0064541D" w:rsidRPr="00185570" w:rsidRDefault="001855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9A9C7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A12535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617267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28E0FC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F5EF12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5A5D56" w:rsidR="0064541D" w:rsidRPr="0064541D" w:rsidRDefault="001855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BB8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9D9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F00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7BB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F3E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81E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477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3AB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29F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D1D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688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EE6C38" w:rsidR="00113533" w:rsidRPr="0030502F" w:rsidRDefault="00185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2D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02CFE" w:rsidR="00113533" w:rsidRPr="0030502F" w:rsidRDefault="00185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31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CE224" w:rsidR="00113533" w:rsidRPr="0030502F" w:rsidRDefault="001855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0F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64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CF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F6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8E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8B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E99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2CA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D47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FA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70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82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B9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557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