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EDC5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233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233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73A47BD" w:rsidR="001F5B4C" w:rsidRPr="006F740C" w:rsidRDefault="00ED23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6D0E6" w:rsidR="005F75C4" w:rsidRPr="0064541D" w:rsidRDefault="00ED23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55D6C" w:rsidR="0064541D" w:rsidRPr="000209F6" w:rsidRDefault="00ED23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17ADA" w:rsidR="0064541D" w:rsidRPr="000209F6" w:rsidRDefault="00ED23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108B9" w:rsidR="0064541D" w:rsidRPr="000209F6" w:rsidRDefault="00ED23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C71B4C" w:rsidR="0064541D" w:rsidRPr="000209F6" w:rsidRDefault="00ED23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341EB" w:rsidR="0064541D" w:rsidRPr="000209F6" w:rsidRDefault="00ED23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DF295" w:rsidR="0064541D" w:rsidRPr="000209F6" w:rsidRDefault="00ED23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6E62EB" w:rsidR="0064541D" w:rsidRPr="000209F6" w:rsidRDefault="00ED23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931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517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796833" w:rsidR="0064541D" w:rsidRPr="00ED2338" w:rsidRDefault="00ED23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3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F6DE17" w:rsidR="0064541D" w:rsidRPr="00ED2338" w:rsidRDefault="00ED23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3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A17DB6" w:rsidR="0064541D" w:rsidRPr="00ED2338" w:rsidRDefault="00ED23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3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2CD7AB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A76ED7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FCF8F6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7B27A4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6DC3DA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6DE709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8ED112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FE3B2A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DA20DC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C7D2F2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E12CED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8B03E2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3761AC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8BA1B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A106B4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84EB17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39BFD5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15176D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E2F764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4CD548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E60F7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3E2E9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722AEE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F64EB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DDF6E8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01F02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69658B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848590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04E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5EB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ADC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5E1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A44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631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8D6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49F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9C4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F6F09" w:rsidR="0064541D" w:rsidRPr="0064541D" w:rsidRDefault="00ED23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D27E97" w:rsidR="00AB6BA8" w:rsidRPr="000209F6" w:rsidRDefault="00ED23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F35FFB" w:rsidR="00AB6BA8" w:rsidRPr="000209F6" w:rsidRDefault="00ED23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08078B" w:rsidR="00AB6BA8" w:rsidRPr="000209F6" w:rsidRDefault="00ED23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7D8028" w:rsidR="00AB6BA8" w:rsidRPr="000209F6" w:rsidRDefault="00ED23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C94591" w:rsidR="00AB6BA8" w:rsidRPr="000209F6" w:rsidRDefault="00ED23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1607F7" w:rsidR="00AB6BA8" w:rsidRPr="000209F6" w:rsidRDefault="00ED23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EF262E" w:rsidR="00AB6BA8" w:rsidRPr="000209F6" w:rsidRDefault="00ED23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D1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BAC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472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B1D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BFC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6D5021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23147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E0CAC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0F652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7188E1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F45660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BFE85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DE17A1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50739C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7EC3BB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DFEA88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7DF469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5C99FE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3F04DC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5A1A7A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2231C7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9435EF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D1A102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19705B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41C5DF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1FE73D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AC8C58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51C47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4A13B4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FB4785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1BE349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C69A9C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A6905E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5B3E54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70E01F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52F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42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A6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591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0A9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665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787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6D2E38" w:rsidR="0064541D" w:rsidRPr="0064541D" w:rsidRDefault="00ED23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FB8C9E" w:rsidR="00AB6BA8" w:rsidRPr="000209F6" w:rsidRDefault="00ED23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CAF47A" w:rsidR="00AB6BA8" w:rsidRPr="000209F6" w:rsidRDefault="00ED23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B0C945" w:rsidR="00AB6BA8" w:rsidRPr="000209F6" w:rsidRDefault="00ED23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C2CC14" w:rsidR="00AB6BA8" w:rsidRPr="000209F6" w:rsidRDefault="00ED23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2416B7" w:rsidR="00AB6BA8" w:rsidRPr="000209F6" w:rsidRDefault="00ED23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19C87A" w:rsidR="00AB6BA8" w:rsidRPr="000209F6" w:rsidRDefault="00ED23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325072" w:rsidR="00AB6BA8" w:rsidRPr="000209F6" w:rsidRDefault="00ED23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5982E8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4D45E6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E08607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3ABA77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1864A1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0BCDC4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B52CFE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E259E4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B92F67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AE3446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877BB1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F43395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2AD7E5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B18C71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2B3134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0B6520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30626F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A312B9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D56D6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ABFAB7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B4C814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B5570C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17B0AF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6CEB5E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F52E8C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6B413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DEC01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6923B3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74ADF9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680DEC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A32300" w:rsidR="0064541D" w:rsidRPr="0064541D" w:rsidRDefault="00ED23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826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E28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556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38E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6A3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D40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F14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989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10D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24F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6AF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772C9" w:rsidR="00113533" w:rsidRPr="0030502F" w:rsidRDefault="00ED23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B6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D00E0" w:rsidR="00113533" w:rsidRPr="0030502F" w:rsidRDefault="00ED23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F7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F7563D" w:rsidR="00113533" w:rsidRPr="0030502F" w:rsidRDefault="00ED23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837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30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240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45E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214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6FD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C6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36C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FD1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13B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FE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C5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18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