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9B53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13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130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2E6E646" w:rsidR="001F5B4C" w:rsidRPr="006F740C" w:rsidRDefault="00C513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BE5A2" w:rsidR="005F75C4" w:rsidRPr="0064541D" w:rsidRDefault="00C513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A4DCE1" w:rsidR="0064541D" w:rsidRPr="000209F6" w:rsidRDefault="00C513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27308A" w:rsidR="0064541D" w:rsidRPr="000209F6" w:rsidRDefault="00C513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97AB6" w:rsidR="0064541D" w:rsidRPr="000209F6" w:rsidRDefault="00C513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FE5046" w:rsidR="0064541D" w:rsidRPr="000209F6" w:rsidRDefault="00C513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94AD4A" w:rsidR="0064541D" w:rsidRPr="000209F6" w:rsidRDefault="00C513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711907" w:rsidR="0064541D" w:rsidRPr="000209F6" w:rsidRDefault="00C513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45EC06" w:rsidR="0064541D" w:rsidRPr="000209F6" w:rsidRDefault="00C513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9DB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8D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983CA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0E71EF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301950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4EE451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31AD0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151594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D95547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3C7C99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DA4382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4C7FC8" w:rsidR="0064541D" w:rsidRPr="00C51307" w:rsidRDefault="00C513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6D15BD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A1D445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851270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51C444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62D70D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7486C8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27ED23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99C621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008A94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F65CCF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0BC2FF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0B362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0FBBD4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8D78B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C98E5A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702B3A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72A24B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063199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430C5A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89F3D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EC0D88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CF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6AA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4EA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B95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35B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53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595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4EA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A2E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4DCB5E" w:rsidR="0064541D" w:rsidRPr="0064541D" w:rsidRDefault="00C513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86B970" w:rsidR="00AB6BA8" w:rsidRPr="000209F6" w:rsidRDefault="00C513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2099E" w:rsidR="00AB6BA8" w:rsidRPr="000209F6" w:rsidRDefault="00C513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3AFE49" w:rsidR="00AB6BA8" w:rsidRPr="000209F6" w:rsidRDefault="00C513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9718A" w:rsidR="00AB6BA8" w:rsidRPr="000209F6" w:rsidRDefault="00C513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C64CA1" w:rsidR="00AB6BA8" w:rsidRPr="000209F6" w:rsidRDefault="00C513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CC9669" w:rsidR="00AB6BA8" w:rsidRPr="000209F6" w:rsidRDefault="00C513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A42310" w:rsidR="00AB6BA8" w:rsidRPr="000209F6" w:rsidRDefault="00C513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4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3A0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197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43F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95C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524BA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1D57BB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5311D4F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5A1C0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9B9BF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A3E75F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093006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40AC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EE852D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E9AE42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51DDD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F3D0F9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7A5CB2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F13D8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4A711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74092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E1535B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AD8230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2957A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A64EA6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2A1A7D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EA9185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5B5D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7B7A21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375AC6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B85871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FA30CB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100A4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F146D5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EC341B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97E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6F8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5A4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F82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864C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2FE7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DAD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74061" w:rsidR="0064541D" w:rsidRPr="0064541D" w:rsidRDefault="00C513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B4A310" w:rsidR="00AB6BA8" w:rsidRPr="000209F6" w:rsidRDefault="00C513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0CD5B7" w:rsidR="00AB6BA8" w:rsidRPr="000209F6" w:rsidRDefault="00C513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F47DB7" w:rsidR="00AB6BA8" w:rsidRPr="000209F6" w:rsidRDefault="00C513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8F7B64" w:rsidR="00AB6BA8" w:rsidRPr="000209F6" w:rsidRDefault="00C513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355D66" w:rsidR="00AB6BA8" w:rsidRPr="000209F6" w:rsidRDefault="00C513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385D12" w:rsidR="00AB6BA8" w:rsidRPr="000209F6" w:rsidRDefault="00C513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3E02AF" w:rsidR="00AB6BA8" w:rsidRPr="000209F6" w:rsidRDefault="00C513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0B63810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2F647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DD9CD0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3AAE2A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E97854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6A0491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86FEE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FC7E5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EF13CF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B62341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7AD16D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4CFC46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BAB99A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4DEB78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9B2C7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B4DBF7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BD1A38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D28869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856D7E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7CE52B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068BB1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C9A096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B2DD16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46EAE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C5762B" w:rsidR="0064541D" w:rsidRPr="00C51307" w:rsidRDefault="00C513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755F59" w:rsidR="0064541D" w:rsidRPr="00C51307" w:rsidRDefault="00C513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107D79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F91C32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B2D852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78D45C" w:rsidR="0064541D" w:rsidRPr="0064541D" w:rsidRDefault="00C513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A111D1" w:rsidR="0064541D" w:rsidRPr="00C51307" w:rsidRDefault="00C513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130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39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488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635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CD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DFC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16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804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3D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318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0C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6D7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458AFA" w:rsidR="00113533" w:rsidRPr="0030502F" w:rsidRDefault="00C513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3CB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68CE9" w:rsidR="00113533" w:rsidRPr="0030502F" w:rsidRDefault="00C513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3EA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3B1994" w:rsidR="00113533" w:rsidRPr="0030502F" w:rsidRDefault="00C513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A7A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BD24CC" w:rsidR="00113533" w:rsidRPr="0030502F" w:rsidRDefault="00C513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C9D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37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8FA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BA7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24E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79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C927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CD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F9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8CF2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FC9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130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