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0366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34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345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E73A3F4" w:rsidR="001F5B4C" w:rsidRPr="006F740C" w:rsidRDefault="008234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A705C8" w:rsidR="005F75C4" w:rsidRPr="0064541D" w:rsidRDefault="008234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81F54F" w:rsidR="0064541D" w:rsidRPr="000209F6" w:rsidRDefault="008234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45AEBD" w:rsidR="0064541D" w:rsidRPr="000209F6" w:rsidRDefault="00823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EF551" w:rsidR="0064541D" w:rsidRPr="000209F6" w:rsidRDefault="00823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EA8E2" w:rsidR="0064541D" w:rsidRPr="000209F6" w:rsidRDefault="00823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2D674F" w:rsidR="0064541D" w:rsidRPr="000209F6" w:rsidRDefault="00823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437F1" w:rsidR="0064541D" w:rsidRPr="000209F6" w:rsidRDefault="00823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7F4A88" w:rsidR="0064541D" w:rsidRPr="000209F6" w:rsidRDefault="00823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794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978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FCA2BF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48C9D1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007973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6EC8E7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2821F9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65F293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AEB1C2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49829C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F49984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A704F8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47CAED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BBCA8C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BEB1D6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A8B5BA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A8C900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C26940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C3D5DA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7A895A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B20C65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80B4E9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A92696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888E80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AF021B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7BCC51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CD3FC9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5B5C9E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E09C3E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8B96E4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49CCE7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AE2D08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C99944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099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68B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526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483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783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326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79F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8AB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3EF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C30973" w:rsidR="0064541D" w:rsidRPr="0064541D" w:rsidRDefault="008234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BCFF81" w:rsidR="00AB6BA8" w:rsidRPr="000209F6" w:rsidRDefault="00823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67B81F" w:rsidR="00AB6BA8" w:rsidRPr="000209F6" w:rsidRDefault="00823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5A33BE" w:rsidR="00AB6BA8" w:rsidRPr="000209F6" w:rsidRDefault="00823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20F0B0" w:rsidR="00AB6BA8" w:rsidRPr="000209F6" w:rsidRDefault="00823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9D0950" w:rsidR="00AB6BA8" w:rsidRPr="000209F6" w:rsidRDefault="00823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CC04C9" w:rsidR="00AB6BA8" w:rsidRPr="000209F6" w:rsidRDefault="00823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8028FA" w:rsidR="00AB6BA8" w:rsidRPr="000209F6" w:rsidRDefault="00823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AD5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105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2D8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AF1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024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04FACF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EEF130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A6C331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DB0AEC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7E2A74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E41925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6CA779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790D0D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31D73F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A1D32F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735D8B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D1CDA9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F4B1A4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F97B24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702526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69B410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7E2636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5C94CD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6A0BC2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6A4EDE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AC4236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60315D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19A6F8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56FCD1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3D4862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3B67E8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A6F3CE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59499D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8E431F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AB7B62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A92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AB1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EFF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644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C96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C82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C8F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F06C59" w:rsidR="0064541D" w:rsidRPr="0064541D" w:rsidRDefault="008234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23B3D1" w:rsidR="00AB6BA8" w:rsidRPr="000209F6" w:rsidRDefault="00823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5A16F9" w:rsidR="00AB6BA8" w:rsidRPr="000209F6" w:rsidRDefault="00823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9FD575" w:rsidR="00AB6BA8" w:rsidRPr="000209F6" w:rsidRDefault="00823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31F160" w:rsidR="00AB6BA8" w:rsidRPr="000209F6" w:rsidRDefault="00823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B85BBC" w:rsidR="00AB6BA8" w:rsidRPr="000209F6" w:rsidRDefault="00823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5227DA" w:rsidR="00AB6BA8" w:rsidRPr="000209F6" w:rsidRDefault="00823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E5660F" w:rsidR="00AB6BA8" w:rsidRPr="000209F6" w:rsidRDefault="00823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6F63C4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FA2F1D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7B35F8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4BCCE0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F6518B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6243A7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3294C2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F65B53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8126AE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FC16C5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46B129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423BE0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31B5D0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0AAB6A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48D713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D25A21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F8DB5E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A6455A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CC344B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242A77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84A67A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8D01C9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610BE8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310ACC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CD342D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7E3A90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4EE469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F55CE0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E2F700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0522AC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95D8BD" w:rsidR="0064541D" w:rsidRPr="0064541D" w:rsidRDefault="00823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A8A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230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171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37B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D06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ABA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5E1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BD7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768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8B6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2CC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F08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339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CF1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9C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DE6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803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301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6D6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409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764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710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3AE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3C2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A50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34A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088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9BE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093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345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