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26DE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8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80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273A2F" w:rsidR="001F5B4C" w:rsidRPr="006F740C" w:rsidRDefault="003E28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27283" w:rsidR="005F75C4" w:rsidRPr="0064541D" w:rsidRDefault="003E28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B8ABF" w:rsidR="0064541D" w:rsidRPr="000209F6" w:rsidRDefault="003E28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E2C84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80762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D73C3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CB445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9EDD0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7880F9" w:rsidR="0064541D" w:rsidRPr="000209F6" w:rsidRDefault="003E2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03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140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6A794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99B3E9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2D3DF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74510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A77E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A259F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DE89D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6060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FBE654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6BEA5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F200C3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F15AE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258C2C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16A029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AC2BF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692516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35C64A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B30D3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1FBB2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81746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1BFF6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D0E97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47809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1F27C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EC7F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C9BB9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725CC3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C0C4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9D0AF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2C55F9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855DA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672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7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6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15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80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C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B1B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1C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B4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0966D" w:rsidR="0064541D" w:rsidRPr="0064541D" w:rsidRDefault="003E2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ECC247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3A6999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D090C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F8C4D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52A79A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E8A94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846D75" w:rsidR="00AB6BA8" w:rsidRPr="000209F6" w:rsidRDefault="003E2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7D7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99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45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0A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59B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413B27" w:rsidR="0064541D" w:rsidRPr="003E280D" w:rsidRDefault="003E2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8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6C75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07BA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871B3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2C286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A52DF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81A186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AA217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CB86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914F4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5AB89" w:rsidR="0064541D" w:rsidRPr="003E280D" w:rsidRDefault="003E2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8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6AB20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07DB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BE39D6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42B9CA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4ED500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87FA8E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EEC98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0E1E5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0965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EDAB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00BF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40091C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46BC0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C9B68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E862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48C89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29FBFE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99E8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8901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5C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0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04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830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68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9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6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B0171" w:rsidR="0064541D" w:rsidRPr="0064541D" w:rsidRDefault="003E2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988E25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8B16A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281161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CE514A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ECC8F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22B616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FBE7F" w:rsidR="00AB6BA8" w:rsidRPr="000209F6" w:rsidRDefault="003E2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B47EA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FB8E9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1108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FFFC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32450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8E18D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6234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657943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E23D90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CF71C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5EA16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B4B8E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AAD467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ACED5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745FC6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673E1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3D0CE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6BADB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CA67F0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2765D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0586A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15A84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D62964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B5F0F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2B3B62" w:rsidR="0064541D" w:rsidRPr="003E280D" w:rsidRDefault="003E2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8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4B628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DF427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0AD27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05D32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48521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8488F" w:rsidR="0064541D" w:rsidRPr="0064541D" w:rsidRDefault="003E2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74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C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2F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6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865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448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3F2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9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45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D9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47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8F722" w:rsidR="00113533" w:rsidRPr="0030502F" w:rsidRDefault="003E2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5F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0615C" w:rsidR="00113533" w:rsidRPr="0030502F" w:rsidRDefault="003E2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0D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0DEFD" w:rsidR="00113533" w:rsidRPr="0030502F" w:rsidRDefault="003E2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EF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4F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BA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93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5C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F8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48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1D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E6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04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68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6C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31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80D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